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0CB7E5" w14:textId="3DF78FFF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Температурный режим в помещениях </w:t>
      </w:r>
      <w:r w:rsidR="00D766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2BF79061" w14:textId="31E0567A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7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бюджетного дошкольного образовательного уч</w:t>
      </w:r>
      <w:r w:rsidR="007B6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реждения детский сад «Тигренок» с. Мирное</w:t>
      </w:r>
      <w:r w:rsidRPr="00E87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Хабаровского муниципального района </w:t>
      </w:r>
      <w:proofErr w:type="gramEnd"/>
    </w:p>
    <w:p w14:paraId="536A97F4" w14:textId="77777777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Хабаровского края</w:t>
      </w:r>
    </w:p>
    <w:p w14:paraId="3B5446C1" w14:textId="77777777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B2B2F29" w14:textId="73A5768E" w:rsidR="00E87D34" w:rsidRPr="00E87D34" w:rsidRDefault="001A2CBF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24</w:t>
      </w:r>
      <w:r w:rsidR="005D1F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.01.2024</w:t>
      </w:r>
      <w:r w:rsidR="00E87D34" w:rsidRPr="00E87D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г.</w:t>
      </w:r>
    </w:p>
    <w:p w14:paraId="32BCF197" w14:textId="77777777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7"/>
        <w:gridCol w:w="1429"/>
        <w:gridCol w:w="1433"/>
        <w:gridCol w:w="1493"/>
        <w:gridCol w:w="1369"/>
        <w:gridCol w:w="1430"/>
      </w:tblGrid>
      <w:tr w:rsidR="00E87D34" w:rsidRPr="00E87D34" w14:paraId="6933B198" w14:textId="77777777" w:rsidTr="0023658A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8D0274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помещения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A3D263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Группа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B0D48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Приемная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C983E2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Туалетная комната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D55157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Спальня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9E4117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Время </w:t>
            </w:r>
          </w:p>
        </w:tc>
      </w:tr>
      <w:tr w:rsidR="00E87D34" w:rsidRPr="00E87D34" w14:paraId="6EE732B6" w14:textId="77777777" w:rsidTr="0023658A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3114CB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 раннего возраста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F7A443" w14:textId="3FB41C9B" w:rsidR="00E87D34" w:rsidRPr="00E87D34" w:rsidRDefault="00E669A8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E87D34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656332" w14:textId="1E6ED509" w:rsidR="00E87D34" w:rsidRPr="00E87D34" w:rsidRDefault="004346FD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E87D34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9B7299" w14:textId="7770C64F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4F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880DC2" w14:textId="46CDCF77" w:rsidR="00E87D34" w:rsidRPr="00E87D34" w:rsidRDefault="00985DA3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E87D34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848B77" w14:textId="650B05B1" w:rsidR="00E87D34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E35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</w:tr>
      <w:tr w:rsidR="003E6637" w:rsidRPr="00E87D34" w14:paraId="62EA641D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917232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Младшая группа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D6A83B" w14:textId="59587A8C" w:rsidR="003E6637" w:rsidRPr="00E87D34" w:rsidRDefault="003E6637" w:rsidP="002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DA6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009E86" w14:textId="091A0B9F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1A2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CE5245" w14:textId="456FFFC0" w:rsidR="003E6637" w:rsidRPr="00E87D34" w:rsidRDefault="004F18B0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3707DE" w14:textId="3184B04C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985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5B194" w14:textId="7FDB0D28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3E6637" w:rsidRPr="00E87D34" w14:paraId="0F9E2676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0F955C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Средняя группа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E1C8AE" w14:textId="1CB804E6" w:rsidR="003E6637" w:rsidRPr="00E87D34" w:rsidRDefault="00E669A8" w:rsidP="00362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4F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DCA861" w14:textId="1F15E66A" w:rsidR="003E6637" w:rsidRPr="00E87D34" w:rsidRDefault="00E669A8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48407" w14:textId="7F2865EC" w:rsidR="003E6637" w:rsidRPr="00E87D34" w:rsidRDefault="001C25CE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B9E4DE" w14:textId="30FB0F15" w:rsidR="003E6637" w:rsidRPr="00E87D34" w:rsidRDefault="00E669A8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E213E" w14:textId="1194A24F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3E6637" w:rsidRPr="00E87D34" w14:paraId="71DE8BE1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3635AA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 группа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B58875" w14:textId="21AFDB20" w:rsidR="003E6637" w:rsidRPr="00E87D34" w:rsidRDefault="001A2CBF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40D834" w14:textId="08821424" w:rsidR="003E6637" w:rsidRPr="00E87D34" w:rsidRDefault="001A2CBF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B32BB7" w14:textId="5BBEDCBB" w:rsidR="003E6637" w:rsidRPr="00E87D34" w:rsidRDefault="00D76698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A0E9BD" w14:textId="0F87ABAD" w:rsidR="003E6637" w:rsidRPr="00E87D34" w:rsidRDefault="004346FD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3E4D4" w14:textId="0E235E09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3E6637" w:rsidRPr="00E87D34" w14:paraId="3E30B9B6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A9220A" w14:textId="04BA5B63" w:rsidR="003E6637" w:rsidRPr="00E87D34" w:rsidRDefault="003E6637" w:rsidP="007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Подготовительная группа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8B914E" w14:textId="7290AEBB" w:rsidR="003E6637" w:rsidRPr="00E87D34" w:rsidRDefault="00E669A8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52359B" w14:textId="53DE6F65" w:rsidR="003E6637" w:rsidRPr="00E87D34" w:rsidRDefault="001C25CE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DF3934" w14:textId="1A895FBB" w:rsidR="003E6637" w:rsidRPr="00E87D34" w:rsidRDefault="00D76698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A234B7" w14:textId="0D003546" w:rsidR="003E6637" w:rsidRPr="00E87D34" w:rsidRDefault="001A2CBF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D2C7E" w14:textId="7DDB2E9F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3E6637" w:rsidRPr="00E87D34" w14:paraId="13782A74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BF1B68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Музыкальный зал</w:t>
            </w:r>
          </w:p>
          <w:p w14:paraId="6E8B51CD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CE0A66" w14:textId="4DBB81FF" w:rsidR="003E6637" w:rsidRPr="00E87D34" w:rsidRDefault="00E669A8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1DEAC" w14:textId="2E100DF3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C85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</w:tr>
      <w:tr w:rsidR="003E6637" w:rsidRPr="00E87D34" w14:paraId="03F82832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015FF0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Спортивный  зал</w:t>
            </w:r>
          </w:p>
        </w:tc>
        <w:tc>
          <w:tcPr>
            <w:tcW w:w="5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CA2BB7" w14:textId="50796D6B" w:rsidR="003E6637" w:rsidRPr="00E87D34" w:rsidRDefault="005D1F9E" w:rsidP="00DC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BE7CB" w14:textId="38F3F2ED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C85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</w:tr>
      <w:tr w:rsidR="003E6637" w:rsidRPr="00E87D34" w14:paraId="40E219D5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2ACAA6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Кабинет логопеда</w:t>
            </w:r>
          </w:p>
        </w:tc>
        <w:tc>
          <w:tcPr>
            <w:tcW w:w="5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AD1CE5" w14:textId="38E1C2D5" w:rsidR="003E6637" w:rsidRPr="00E87D34" w:rsidRDefault="001A2CBF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bookmarkStart w:id="0" w:name="_GoBack"/>
            <w:bookmarkEnd w:id="0"/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  <w:r w:rsidR="00D76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A47D1" w14:textId="01BB4B2A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C85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</w:tr>
    </w:tbl>
    <w:p w14:paraId="4F472A01" w14:textId="77777777" w:rsidR="00401634" w:rsidRDefault="00401634"/>
    <w:sectPr w:rsidR="0040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BB1"/>
    <w:rsid w:val="00083248"/>
    <w:rsid w:val="000A083A"/>
    <w:rsid w:val="0011401D"/>
    <w:rsid w:val="00136AB9"/>
    <w:rsid w:val="0015386E"/>
    <w:rsid w:val="001968E0"/>
    <w:rsid w:val="001A2CBF"/>
    <w:rsid w:val="001B7336"/>
    <w:rsid w:val="001C25CE"/>
    <w:rsid w:val="001E1DAC"/>
    <w:rsid w:val="0021740F"/>
    <w:rsid w:val="00227BB1"/>
    <w:rsid w:val="002335D5"/>
    <w:rsid w:val="0023658A"/>
    <w:rsid w:val="00272DF5"/>
    <w:rsid w:val="00287A34"/>
    <w:rsid w:val="00293C3E"/>
    <w:rsid w:val="002F321B"/>
    <w:rsid w:val="003051A9"/>
    <w:rsid w:val="003620C8"/>
    <w:rsid w:val="0039400F"/>
    <w:rsid w:val="003E6637"/>
    <w:rsid w:val="00401634"/>
    <w:rsid w:val="004346FD"/>
    <w:rsid w:val="00445DC1"/>
    <w:rsid w:val="004F18B0"/>
    <w:rsid w:val="00552E23"/>
    <w:rsid w:val="005A0088"/>
    <w:rsid w:val="005C2979"/>
    <w:rsid w:val="005D1F9E"/>
    <w:rsid w:val="00641577"/>
    <w:rsid w:val="00790C25"/>
    <w:rsid w:val="007B6A59"/>
    <w:rsid w:val="00826B71"/>
    <w:rsid w:val="008933D3"/>
    <w:rsid w:val="008D765A"/>
    <w:rsid w:val="008F6CF4"/>
    <w:rsid w:val="00907563"/>
    <w:rsid w:val="00985DA3"/>
    <w:rsid w:val="00AA06FA"/>
    <w:rsid w:val="00B77FA5"/>
    <w:rsid w:val="00BC0AB3"/>
    <w:rsid w:val="00C7476C"/>
    <w:rsid w:val="00CA27F7"/>
    <w:rsid w:val="00D4720E"/>
    <w:rsid w:val="00D76698"/>
    <w:rsid w:val="00D827F4"/>
    <w:rsid w:val="00D91E83"/>
    <w:rsid w:val="00DA630D"/>
    <w:rsid w:val="00DA797F"/>
    <w:rsid w:val="00DC3B21"/>
    <w:rsid w:val="00E35E17"/>
    <w:rsid w:val="00E669A8"/>
    <w:rsid w:val="00E87094"/>
    <w:rsid w:val="00E87D34"/>
    <w:rsid w:val="00EC0F34"/>
    <w:rsid w:val="00EC162B"/>
    <w:rsid w:val="00F17393"/>
    <w:rsid w:val="00F25590"/>
    <w:rsid w:val="00F7179F"/>
    <w:rsid w:val="00F730FA"/>
    <w:rsid w:val="00FA19BA"/>
    <w:rsid w:val="00FB044D"/>
    <w:rsid w:val="00FD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F90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5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Ващенко</dc:creator>
  <cp:lastModifiedBy>Romka.hbr@mail.ru</cp:lastModifiedBy>
  <cp:revision>6</cp:revision>
  <dcterms:created xsi:type="dcterms:W3CDTF">2024-01-20T02:58:00Z</dcterms:created>
  <dcterms:modified xsi:type="dcterms:W3CDTF">2024-01-29T12:32:00Z</dcterms:modified>
</cp:coreProperties>
</file>