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D43" w:rsidRPr="004D2490" w:rsidRDefault="00510D43" w:rsidP="002E398A">
      <w:pPr>
        <w:rPr>
          <w:b/>
          <w:sz w:val="28"/>
          <w:szCs w:val="28"/>
        </w:rPr>
      </w:pPr>
      <w:r w:rsidRPr="004D2490">
        <w:rPr>
          <w:b/>
          <w:sz w:val="28"/>
          <w:szCs w:val="28"/>
        </w:rPr>
        <w:t>Муниципальное казенное дошкольное образова</w:t>
      </w:r>
      <w:r>
        <w:rPr>
          <w:b/>
          <w:sz w:val="28"/>
          <w:szCs w:val="28"/>
        </w:rPr>
        <w:t xml:space="preserve">тельное учреждение детский сад </w:t>
      </w:r>
      <w:r w:rsidRPr="004D2490">
        <w:rPr>
          <w:b/>
          <w:sz w:val="28"/>
          <w:szCs w:val="28"/>
        </w:rPr>
        <w:t>с. Мирное Хабаровского муниципального района Хабаровского края</w:t>
      </w:r>
    </w:p>
    <w:p w:rsidR="00510D43" w:rsidRPr="004D2490" w:rsidRDefault="00510D43" w:rsidP="00510D43">
      <w:pPr>
        <w:pStyle w:val="a5"/>
        <w:jc w:val="both"/>
        <w:rPr>
          <w:rFonts w:asciiTheme="minorHAnsi" w:hAnsiTheme="minorHAnsi"/>
          <w:b/>
          <w:kern w:val="36"/>
          <w:sz w:val="28"/>
          <w:szCs w:val="28"/>
          <w:lang w:eastAsia="ru-RU"/>
        </w:rPr>
      </w:pPr>
      <w:r w:rsidRPr="004D2490">
        <w:rPr>
          <w:rFonts w:asciiTheme="minorHAnsi" w:hAnsiTheme="minorHAnsi"/>
          <w:b/>
          <w:kern w:val="36"/>
          <w:sz w:val="28"/>
          <w:szCs w:val="28"/>
          <w:lang w:eastAsia="ru-RU"/>
        </w:rPr>
        <w:t xml:space="preserve">Согласовано:                                                                          </w:t>
      </w:r>
      <w:r>
        <w:rPr>
          <w:rFonts w:asciiTheme="minorHAnsi" w:hAnsiTheme="minorHAnsi"/>
          <w:b/>
          <w:kern w:val="36"/>
          <w:sz w:val="28"/>
          <w:szCs w:val="28"/>
          <w:lang w:eastAsia="ru-RU"/>
        </w:rPr>
        <w:t xml:space="preserve">      </w:t>
      </w:r>
      <w:r w:rsidRPr="004D2490">
        <w:rPr>
          <w:rFonts w:asciiTheme="minorHAnsi" w:hAnsiTheme="minorHAnsi"/>
          <w:b/>
          <w:kern w:val="36"/>
          <w:sz w:val="28"/>
          <w:szCs w:val="28"/>
          <w:lang w:eastAsia="ru-RU"/>
        </w:rPr>
        <w:t>Утверждаю:</w:t>
      </w:r>
    </w:p>
    <w:p w:rsidR="00510D43" w:rsidRPr="004D2490" w:rsidRDefault="00510D43" w:rsidP="00510D43">
      <w:pPr>
        <w:pStyle w:val="a5"/>
        <w:jc w:val="both"/>
        <w:rPr>
          <w:rFonts w:asciiTheme="minorHAnsi" w:hAnsiTheme="minorHAnsi"/>
          <w:b/>
          <w:kern w:val="36"/>
          <w:sz w:val="28"/>
          <w:szCs w:val="28"/>
          <w:lang w:eastAsia="ru-RU"/>
        </w:rPr>
      </w:pPr>
    </w:p>
    <w:p w:rsidR="00510D43" w:rsidRPr="004D2490" w:rsidRDefault="00510D43" w:rsidP="00510D43">
      <w:pPr>
        <w:pStyle w:val="a5"/>
        <w:jc w:val="both"/>
        <w:rPr>
          <w:rFonts w:asciiTheme="minorHAnsi" w:hAnsiTheme="minorHAnsi"/>
          <w:b/>
          <w:kern w:val="36"/>
          <w:sz w:val="28"/>
          <w:szCs w:val="28"/>
          <w:lang w:eastAsia="ru-RU"/>
        </w:rPr>
      </w:pPr>
      <w:r w:rsidRPr="004D2490">
        <w:rPr>
          <w:rFonts w:asciiTheme="minorHAnsi" w:hAnsiTheme="minorHAnsi"/>
          <w:b/>
          <w:kern w:val="36"/>
          <w:sz w:val="28"/>
          <w:szCs w:val="28"/>
          <w:lang w:eastAsia="ru-RU"/>
        </w:rPr>
        <w:t xml:space="preserve">Председатель </w:t>
      </w:r>
      <w:proofErr w:type="gramStart"/>
      <w:r w:rsidRPr="004D2490">
        <w:rPr>
          <w:rFonts w:asciiTheme="minorHAnsi" w:hAnsiTheme="minorHAnsi"/>
          <w:b/>
          <w:kern w:val="36"/>
          <w:sz w:val="28"/>
          <w:szCs w:val="28"/>
          <w:lang w:eastAsia="ru-RU"/>
        </w:rPr>
        <w:t>ПК  МКДОУ</w:t>
      </w:r>
      <w:proofErr w:type="gramEnd"/>
      <w:r w:rsidRPr="004D2490">
        <w:rPr>
          <w:rFonts w:asciiTheme="minorHAnsi" w:hAnsiTheme="minorHAnsi"/>
          <w:b/>
          <w:kern w:val="36"/>
          <w:sz w:val="28"/>
          <w:szCs w:val="28"/>
          <w:lang w:eastAsia="ru-RU"/>
        </w:rPr>
        <w:t xml:space="preserve">  </w:t>
      </w:r>
      <w:proofErr w:type="spellStart"/>
      <w:r w:rsidRPr="004D2490">
        <w:rPr>
          <w:rFonts w:asciiTheme="minorHAnsi" w:hAnsiTheme="minorHAnsi"/>
          <w:b/>
          <w:kern w:val="36"/>
          <w:sz w:val="28"/>
          <w:szCs w:val="28"/>
          <w:lang w:eastAsia="ru-RU"/>
        </w:rPr>
        <w:t>с.Ми</w:t>
      </w:r>
      <w:r>
        <w:rPr>
          <w:rFonts w:asciiTheme="minorHAnsi" w:hAnsiTheme="minorHAnsi"/>
          <w:b/>
          <w:kern w:val="36"/>
          <w:sz w:val="28"/>
          <w:szCs w:val="28"/>
          <w:lang w:eastAsia="ru-RU"/>
        </w:rPr>
        <w:t>рное</w:t>
      </w:r>
      <w:proofErr w:type="spellEnd"/>
      <w:r>
        <w:rPr>
          <w:rFonts w:asciiTheme="minorHAnsi" w:hAnsiTheme="minorHAnsi"/>
          <w:b/>
          <w:kern w:val="36"/>
          <w:sz w:val="28"/>
          <w:szCs w:val="28"/>
          <w:lang w:eastAsia="ru-RU"/>
        </w:rPr>
        <w:t xml:space="preserve">               </w:t>
      </w:r>
      <w:r w:rsidRPr="004D2490">
        <w:rPr>
          <w:rFonts w:asciiTheme="minorHAnsi" w:hAnsiTheme="minorHAnsi"/>
          <w:b/>
          <w:kern w:val="36"/>
          <w:sz w:val="28"/>
          <w:szCs w:val="28"/>
          <w:lang w:eastAsia="ru-RU"/>
        </w:rPr>
        <w:t xml:space="preserve"> Заведующий МКДОУ </w:t>
      </w:r>
      <w:proofErr w:type="spellStart"/>
      <w:r w:rsidRPr="004D2490">
        <w:rPr>
          <w:rFonts w:asciiTheme="minorHAnsi" w:hAnsiTheme="minorHAnsi"/>
          <w:b/>
          <w:kern w:val="36"/>
          <w:sz w:val="28"/>
          <w:szCs w:val="28"/>
          <w:lang w:eastAsia="ru-RU"/>
        </w:rPr>
        <w:t>с.Мирное</w:t>
      </w:r>
      <w:proofErr w:type="spellEnd"/>
    </w:p>
    <w:p w:rsidR="00510D43" w:rsidRPr="004D2490" w:rsidRDefault="00510D43" w:rsidP="00510D43">
      <w:pPr>
        <w:pStyle w:val="a5"/>
        <w:jc w:val="both"/>
        <w:rPr>
          <w:rFonts w:asciiTheme="minorHAnsi" w:hAnsiTheme="minorHAnsi"/>
          <w:b/>
          <w:kern w:val="36"/>
          <w:sz w:val="28"/>
          <w:szCs w:val="28"/>
          <w:lang w:eastAsia="ru-RU"/>
        </w:rPr>
      </w:pPr>
    </w:p>
    <w:p w:rsidR="00510D43" w:rsidRPr="004D2490" w:rsidRDefault="00510D43" w:rsidP="00510D43">
      <w:pPr>
        <w:pStyle w:val="a5"/>
        <w:jc w:val="both"/>
        <w:rPr>
          <w:rFonts w:asciiTheme="minorHAnsi" w:hAnsiTheme="minorHAnsi"/>
          <w:b/>
          <w:kern w:val="36"/>
          <w:sz w:val="28"/>
          <w:szCs w:val="28"/>
          <w:lang w:eastAsia="ru-RU"/>
        </w:rPr>
      </w:pPr>
      <w:r w:rsidRPr="004D2490">
        <w:rPr>
          <w:rFonts w:asciiTheme="minorHAnsi" w:hAnsiTheme="minorHAnsi"/>
          <w:b/>
          <w:kern w:val="36"/>
          <w:sz w:val="28"/>
          <w:szCs w:val="28"/>
          <w:lang w:eastAsia="ru-RU"/>
        </w:rPr>
        <w:t xml:space="preserve">_________________ </w:t>
      </w:r>
      <w:proofErr w:type="spellStart"/>
      <w:r w:rsidRPr="004D2490">
        <w:rPr>
          <w:rFonts w:asciiTheme="minorHAnsi" w:hAnsiTheme="minorHAnsi"/>
          <w:b/>
          <w:kern w:val="36"/>
          <w:sz w:val="28"/>
          <w:szCs w:val="28"/>
          <w:lang w:eastAsia="ru-RU"/>
        </w:rPr>
        <w:t>С.Г.Чащина</w:t>
      </w:r>
      <w:proofErr w:type="spellEnd"/>
      <w:r w:rsidRPr="004D2490">
        <w:rPr>
          <w:rFonts w:asciiTheme="minorHAnsi" w:hAnsiTheme="minorHAnsi"/>
          <w:b/>
          <w:kern w:val="36"/>
          <w:sz w:val="28"/>
          <w:szCs w:val="28"/>
          <w:lang w:eastAsia="ru-RU"/>
        </w:rPr>
        <w:t xml:space="preserve">         </w:t>
      </w:r>
      <w:r>
        <w:rPr>
          <w:rFonts w:asciiTheme="minorHAnsi" w:hAnsiTheme="minorHAnsi"/>
          <w:b/>
          <w:kern w:val="36"/>
          <w:sz w:val="28"/>
          <w:szCs w:val="28"/>
          <w:lang w:eastAsia="ru-RU"/>
        </w:rPr>
        <w:t xml:space="preserve">                      </w:t>
      </w:r>
      <w:r w:rsidRPr="004D2490">
        <w:rPr>
          <w:rFonts w:asciiTheme="minorHAnsi" w:hAnsiTheme="minorHAnsi"/>
          <w:b/>
          <w:kern w:val="36"/>
          <w:sz w:val="28"/>
          <w:szCs w:val="28"/>
          <w:lang w:eastAsia="ru-RU"/>
        </w:rPr>
        <w:t xml:space="preserve"> __________________ </w:t>
      </w:r>
      <w:proofErr w:type="spellStart"/>
      <w:r w:rsidRPr="004D2490">
        <w:rPr>
          <w:rFonts w:asciiTheme="minorHAnsi" w:hAnsiTheme="minorHAnsi"/>
          <w:b/>
          <w:kern w:val="36"/>
          <w:sz w:val="28"/>
          <w:szCs w:val="28"/>
          <w:lang w:eastAsia="ru-RU"/>
        </w:rPr>
        <w:t>Л.Г.Пак</w:t>
      </w:r>
      <w:proofErr w:type="spellEnd"/>
    </w:p>
    <w:p w:rsidR="00510D43" w:rsidRPr="004D2490" w:rsidRDefault="00510D43" w:rsidP="00510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9B7" w:rsidRPr="004D2490" w:rsidRDefault="002E398A" w:rsidP="002E39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КОМПЛЕКС ИНСТРУКЦ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ИЙ</w:t>
      </w:r>
    </w:p>
    <w:p w:rsidR="00E959B7" w:rsidRPr="004D2490" w:rsidRDefault="00E959B7" w:rsidP="002E39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9B7" w:rsidRPr="004D2490" w:rsidRDefault="00E959B7" w:rsidP="002E398A">
      <w:pPr>
        <w:spacing w:after="0" w:line="240" w:lineRule="auto"/>
        <w:ind w:righ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24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технике безопасности детей в детском саду</w:t>
      </w:r>
    </w:p>
    <w:p w:rsidR="00E959B7" w:rsidRPr="004D2490" w:rsidRDefault="00E959B7" w:rsidP="002E398A">
      <w:pPr>
        <w:spacing w:after="0" w:line="240" w:lineRule="auto"/>
        <w:ind w:righ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59B7" w:rsidRPr="004D2490" w:rsidRDefault="00E959B7" w:rsidP="0092533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24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1.Общие положения</w:t>
      </w:r>
    </w:p>
    <w:p w:rsidR="00E959B7" w:rsidRPr="004D2490" w:rsidRDefault="00E959B7" w:rsidP="009253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59B7" w:rsidRPr="004D2490" w:rsidRDefault="00E959B7" w:rsidP="009253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49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комплекс инструкций является нормативным документом прямого действия; регулирующий вопросы отношений между детьми и взрослыми и является документом, обязывающим всех участников образовательного процесса соблюдать прописанные в них нормы поведения.</w:t>
      </w:r>
    </w:p>
    <w:p w:rsidR="00E959B7" w:rsidRPr="004D2490" w:rsidRDefault="00E959B7" w:rsidP="009253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Главной </w:t>
      </w:r>
      <w:r w:rsidRPr="004D24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целью</w:t>
      </w:r>
      <w:r w:rsidRPr="004D2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комплекса инструкций является обеспечение безопасности жизнедеятельности детей в дошкольном учреждении, сохранение их жизни и здоровья в процессе образовательной и самостоятельной деятельности.</w:t>
      </w:r>
    </w:p>
    <w:p w:rsidR="00E959B7" w:rsidRPr="004D2490" w:rsidRDefault="00E959B7" w:rsidP="009253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</w:t>
      </w:r>
      <w:r w:rsidRPr="004D24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задачей</w:t>
      </w:r>
      <w:r w:rsidRPr="004D2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инструктажа детей является профилактическая работа, направленная на предупреждение несчастных случаев во время образовательной деятельности и самостоятельной деятельности детей, а также на профилактику бытового травматизма.</w:t>
      </w:r>
    </w:p>
    <w:p w:rsidR="00E959B7" w:rsidRPr="004D2490" w:rsidRDefault="00E959B7" w:rsidP="0092533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49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комплекс инструкций предполагает, что при полном его соблюдении, будут созданы безопасные и оптимальные условия нахождения детей в условиях детского сада.</w:t>
      </w:r>
    </w:p>
    <w:p w:rsidR="00E959B7" w:rsidRPr="004D2490" w:rsidRDefault="00E959B7" w:rsidP="0092533C">
      <w:pPr>
        <w:spacing w:after="0" w:line="240" w:lineRule="auto"/>
        <w:ind w:left="360"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9B7" w:rsidRDefault="00E959B7" w:rsidP="0092533C">
      <w:pPr>
        <w:spacing w:after="0" w:line="240" w:lineRule="auto"/>
        <w:ind w:left="360"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98A" w:rsidRDefault="002E398A" w:rsidP="0092533C">
      <w:pPr>
        <w:spacing w:after="0" w:line="240" w:lineRule="auto"/>
        <w:ind w:left="360"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98A" w:rsidRDefault="002E398A" w:rsidP="0092533C">
      <w:pPr>
        <w:spacing w:after="0" w:line="240" w:lineRule="auto"/>
        <w:ind w:left="360"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98A" w:rsidRDefault="002E398A" w:rsidP="0092533C">
      <w:pPr>
        <w:spacing w:after="0" w:line="240" w:lineRule="auto"/>
        <w:ind w:left="360"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98A" w:rsidRDefault="002E398A" w:rsidP="0092533C">
      <w:pPr>
        <w:spacing w:after="0" w:line="240" w:lineRule="auto"/>
        <w:ind w:left="360"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98A" w:rsidRDefault="002E398A" w:rsidP="0092533C">
      <w:pPr>
        <w:spacing w:after="0" w:line="240" w:lineRule="auto"/>
        <w:ind w:left="360"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98A" w:rsidRDefault="002E398A" w:rsidP="0092533C">
      <w:pPr>
        <w:spacing w:after="0" w:line="240" w:lineRule="auto"/>
        <w:ind w:left="360"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98A" w:rsidRDefault="002E398A" w:rsidP="0092533C">
      <w:pPr>
        <w:spacing w:after="0" w:line="240" w:lineRule="auto"/>
        <w:ind w:left="360"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98A" w:rsidRDefault="002E398A" w:rsidP="0092533C">
      <w:pPr>
        <w:spacing w:after="0" w:line="240" w:lineRule="auto"/>
        <w:ind w:left="360"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302A" w:rsidRPr="004D2490" w:rsidRDefault="009E302A" w:rsidP="0092533C">
      <w:pPr>
        <w:spacing w:after="0" w:line="240" w:lineRule="auto"/>
        <w:ind w:left="360"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302A" w:rsidRPr="009E302A" w:rsidRDefault="00E959B7" w:rsidP="009E302A">
      <w:pPr>
        <w:pStyle w:val="a8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E302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Основные правила поведения детей в детском саду</w:t>
      </w:r>
    </w:p>
    <w:p w:rsidR="00E959B7" w:rsidRPr="009E302A" w:rsidRDefault="00E959B7" w:rsidP="009E302A">
      <w:pPr>
        <w:pStyle w:val="a8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  <w:r w:rsidRPr="009E302A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  <w:t>Передвигаемся по детскому саду</w:t>
      </w:r>
    </w:p>
    <w:p w:rsidR="00E959B7" w:rsidRPr="009E302A" w:rsidRDefault="00E959B7" w:rsidP="0092533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</w:p>
    <w:p w:rsidR="00E959B7" w:rsidRPr="009E302A" w:rsidRDefault="00E959B7" w:rsidP="0092533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E302A">
        <w:rPr>
          <w:rFonts w:ascii="Times New Roman" w:eastAsia="Times New Roman" w:hAnsi="Times New Roman" w:cs="Times New Roman"/>
          <w:sz w:val="32"/>
          <w:szCs w:val="32"/>
          <w:lang w:eastAsia="ru-RU"/>
        </w:rPr>
        <w:t>2.1. Уважительно и вежливо относиться к сотрудникам детского сада;</w:t>
      </w:r>
    </w:p>
    <w:p w:rsidR="00E959B7" w:rsidRPr="009E302A" w:rsidRDefault="00E959B7" w:rsidP="0092533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E302A">
        <w:rPr>
          <w:rFonts w:ascii="Times New Roman" w:eastAsia="Times New Roman" w:hAnsi="Times New Roman" w:cs="Times New Roman"/>
          <w:sz w:val="32"/>
          <w:szCs w:val="32"/>
          <w:lang w:eastAsia="ru-RU"/>
        </w:rPr>
        <w:t>2.2. Детям не разрешается бегать в помещении ДОУ;</w:t>
      </w:r>
    </w:p>
    <w:p w:rsidR="00E959B7" w:rsidRPr="009E302A" w:rsidRDefault="00E959B7" w:rsidP="0092533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E302A">
        <w:rPr>
          <w:rFonts w:ascii="Times New Roman" w:eastAsia="Times New Roman" w:hAnsi="Times New Roman" w:cs="Times New Roman"/>
          <w:sz w:val="32"/>
          <w:szCs w:val="32"/>
          <w:lang w:eastAsia="ru-RU"/>
        </w:rPr>
        <w:t>2.3. Дети должны спускаться и подниматься по лестницам, держась за поручни, соблюдать дистанцию, не толкать и не перегонять друг друга. По лестнице необходимо спускаться осторожно, смотря под ноги. Запрещается бежать по лестнице и съезжать по перилам, обгонять, играть на лестнице, толкаться, свисать на ограждениях;</w:t>
      </w:r>
    </w:p>
    <w:p w:rsidR="00E959B7" w:rsidRPr="009E302A" w:rsidRDefault="00E959B7" w:rsidP="0092533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E302A">
        <w:rPr>
          <w:rFonts w:ascii="Times New Roman" w:eastAsia="Times New Roman" w:hAnsi="Times New Roman" w:cs="Times New Roman"/>
          <w:sz w:val="32"/>
          <w:szCs w:val="32"/>
          <w:lang w:eastAsia="ru-RU"/>
        </w:rPr>
        <w:t>2.4. Детям не разрешается ходить по коридорам без сопровождения взрослого;</w:t>
      </w:r>
    </w:p>
    <w:p w:rsidR="00E959B7" w:rsidRPr="009E302A" w:rsidRDefault="00E959B7" w:rsidP="0092533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E302A">
        <w:rPr>
          <w:rFonts w:ascii="Times New Roman" w:eastAsia="Times New Roman" w:hAnsi="Times New Roman" w:cs="Times New Roman"/>
          <w:sz w:val="32"/>
          <w:szCs w:val="32"/>
          <w:lang w:eastAsia="ru-RU"/>
        </w:rPr>
        <w:t>2.5. Двигаться по коридорам детского сада надо спокойно, придерживаясь правой стороны коридора;</w:t>
      </w:r>
    </w:p>
    <w:p w:rsidR="00E959B7" w:rsidRPr="009E302A" w:rsidRDefault="00E959B7" w:rsidP="0092533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E302A">
        <w:rPr>
          <w:rFonts w:ascii="Times New Roman" w:eastAsia="Times New Roman" w:hAnsi="Times New Roman" w:cs="Times New Roman"/>
          <w:sz w:val="32"/>
          <w:szCs w:val="32"/>
          <w:lang w:eastAsia="ru-RU"/>
        </w:rPr>
        <w:t>2.6. Осторожно переходи пересечения коридоров, потому что ты не видишь, кто может идти тебе навстречу;</w:t>
      </w:r>
    </w:p>
    <w:p w:rsidR="00E959B7" w:rsidRPr="009E302A" w:rsidRDefault="00E959B7" w:rsidP="0092533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E302A">
        <w:rPr>
          <w:rFonts w:ascii="Times New Roman" w:eastAsia="Times New Roman" w:hAnsi="Times New Roman" w:cs="Times New Roman"/>
          <w:sz w:val="32"/>
          <w:szCs w:val="32"/>
          <w:lang w:eastAsia="ru-RU"/>
        </w:rPr>
        <w:t>2.7. При движении по коридорам всегда смотри вперед, чтобы не натолкнуться на</w:t>
      </w:r>
      <w:r w:rsidR="009E302A" w:rsidRPr="009E302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выступы в стенах или на помощников воспитателей</w:t>
      </w:r>
      <w:r w:rsidRPr="009E302A">
        <w:rPr>
          <w:rFonts w:ascii="Times New Roman" w:eastAsia="Times New Roman" w:hAnsi="Times New Roman" w:cs="Times New Roman"/>
          <w:sz w:val="32"/>
          <w:szCs w:val="32"/>
          <w:lang w:eastAsia="ru-RU"/>
        </w:rPr>
        <w:t>, спешащих с кастрюлями на кухню и обратно;</w:t>
      </w:r>
    </w:p>
    <w:p w:rsidR="00E959B7" w:rsidRPr="009E302A" w:rsidRDefault="00E959B7" w:rsidP="0092533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E302A">
        <w:rPr>
          <w:rFonts w:ascii="Times New Roman" w:eastAsia="Times New Roman" w:hAnsi="Times New Roman" w:cs="Times New Roman"/>
          <w:sz w:val="32"/>
          <w:szCs w:val="32"/>
          <w:lang w:eastAsia="ru-RU"/>
        </w:rPr>
        <w:t>2.8. Коридоры и лестница - не место для игр и баловства. Помни об этом!</w:t>
      </w:r>
    </w:p>
    <w:p w:rsidR="00E959B7" w:rsidRPr="009E302A" w:rsidRDefault="00E959B7" w:rsidP="0092533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E302A">
        <w:rPr>
          <w:rFonts w:ascii="Times New Roman" w:eastAsia="Times New Roman" w:hAnsi="Times New Roman" w:cs="Times New Roman"/>
          <w:sz w:val="32"/>
          <w:szCs w:val="32"/>
          <w:lang w:eastAsia="ru-RU"/>
        </w:rPr>
        <w:t>2.9. Не открывай двери ногой, также не открывай их резко, потому что  с обратной стороны двери может находиться человек, и ты его ударишь или поранишь;</w:t>
      </w:r>
    </w:p>
    <w:p w:rsidR="00E959B7" w:rsidRPr="009E302A" w:rsidRDefault="00E959B7" w:rsidP="0092533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E302A">
        <w:rPr>
          <w:rFonts w:ascii="Times New Roman" w:eastAsia="Times New Roman" w:hAnsi="Times New Roman" w:cs="Times New Roman"/>
          <w:sz w:val="32"/>
          <w:szCs w:val="32"/>
          <w:lang w:eastAsia="ru-RU"/>
        </w:rPr>
        <w:t>2.10. Не кричать, говорить спокойно;</w:t>
      </w:r>
    </w:p>
    <w:p w:rsidR="00E959B7" w:rsidRPr="009E302A" w:rsidRDefault="00E959B7" w:rsidP="0092533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E302A">
        <w:rPr>
          <w:rFonts w:ascii="Times New Roman" w:eastAsia="Times New Roman" w:hAnsi="Times New Roman" w:cs="Times New Roman"/>
          <w:sz w:val="32"/>
          <w:szCs w:val="32"/>
          <w:lang w:eastAsia="ru-RU"/>
        </w:rPr>
        <w:t>2.11. Не приносить из дома режущие, колющие и другие опасные для здоровья и безопасности предметы.</w:t>
      </w:r>
    </w:p>
    <w:p w:rsidR="009E302A" w:rsidRDefault="009E302A" w:rsidP="009253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302A" w:rsidRDefault="009E302A" w:rsidP="009253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302A" w:rsidRDefault="009E302A" w:rsidP="009253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302A" w:rsidRDefault="009E302A" w:rsidP="009253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302A" w:rsidRDefault="009E302A" w:rsidP="009253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302A" w:rsidRDefault="009E302A" w:rsidP="009253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302A" w:rsidRDefault="009E302A" w:rsidP="009253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302A" w:rsidRDefault="009E302A" w:rsidP="009253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302A" w:rsidRDefault="009E302A" w:rsidP="009253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302A" w:rsidRDefault="009E302A" w:rsidP="009253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302A" w:rsidRDefault="009E302A" w:rsidP="009253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302A" w:rsidRPr="00A55155" w:rsidRDefault="00E959B7" w:rsidP="009E302A">
      <w:pPr>
        <w:pStyle w:val="a8"/>
        <w:numPr>
          <w:ilvl w:val="0"/>
          <w:numId w:val="3"/>
        </w:num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5515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Основные правила поведения при занятии про</w:t>
      </w:r>
      <w:r w:rsidR="009E302A" w:rsidRPr="00A5515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дуктивными видами деятельности</w:t>
      </w:r>
    </w:p>
    <w:p w:rsidR="00E959B7" w:rsidRPr="00A55155" w:rsidRDefault="009E302A" w:rsidP="009E302A">
      <w:pPr>
        <w:pStyle w:val="a8"/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A5515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A5515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Р</w:t>
      </w:r>
      <w:r w:rsidR="00E959B7" w:rsidRPr="00A5515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абота с ножницами</w:t>
      </w:r>
      <w:r w:rsidRPr="00A5515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, карандашами, кисточками и др.</w:t>
      </w:r>
    </w:p>
    <w:p w:rsidR="00E959B7" w:rsidRPr="00A55155" w:rsidRDefault="00E959B7" w:rsidP="0092533C">
      <w:pPr>
        <w:spacing w:after="0" w:line="240" w:lineRule="auto"/>
        <w:ind w:left="360" w:right="360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9E302A" w:rsidRPr="00A55155" w:rsidRDefault="009E302A" w:rsidP="009E302A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5155">
        <w:rPr>
          <w:rFonts w:ascii="Times New Roman" w:eastAsia="Times New Roman" w:hAnsi="Times New Roman" w:cs="Times New Roman"/>
          <w:sz w:val="32"/>
          <w:szCs w:val="32"/>
          <w:lang w:eastAsia="ru-RU"/>
        </w:rPr>
        <w:t>3.1.</w:t>
      </w:r>
      <w:r w:rsidR="00E959B7" w:rsidRPr="00A55155">
        <w:rPr>
          <w:rFonts w:ascii="Times New Roman" w:eastAsia="Times New Roman" w:hAnsi="Times New Roman" w:cs="Times New Roman"/>
          <w:sz w:val="32"/>
          <w:szCs w:val="32"/>
          <w:lang w:eastAsia="ru-RU"/>
        </w:rPr>
        <w:t>Соблюдай осторожность при обращении с ножницами, карандашами, кисточками;</w:t>
      </w:r>
    </w:p>
    <w:p w:rsidR="00E959B7" w:rsidRPr="00A55155" w:rsidRDefault="00E959B7" w:rsidP="0092533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5155">
        <w:rPr>
          <w:rFonts w:ascii="Times New Roman" w:eastAsia="Times New Roman" w:hAnsi="Times New Roman" w:cs="Times New Roman"/>
          <w:sz w:val="32"/>
          <w:szCs w:val="32"/>
          <w:lang w:eastAsia="ru-RU"/>
        </w:rPr>
        <w:t>3.2. Не размахивай и не тычь этими предметами в лицо другим детям;</w:t>
      </w:r>
    </w:p>
    <w:p w:rsidR="00E959B7" w:rsidRPr="00A55155" w:rsidRDefault="00E959B7" w:rsidP="0092533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5155">
        <w:rPr>
          <w:rFonts w:ascii="Times New Roman" w:eastAsia="Times New Roman" w:hAnsi="Times New Roman" w:cs="Times New Roman"/>
          <w:sz w:val="32"/>
          <w:szCs w:val="32"/>
          <w:lang w:eastAsia="ru-RU"/>
        </w:rPr>
        <w:t>3.3. Ножницы во время работы нужно класть справа, кольцами к себе, чтобы не уколоться об их острые концы. Лезвия ножниц в нерабочем состоянии должны быть сомкнуты. Ножницы должны быть только с тупыми концами. Следить, чтобы ножницы не падали на пол, так как при падении они могут поранить тебя и твоего товарища. Передавать ножницы можно кольцами вперёд с сомкнутыми лезвиями. Ножницы при работе должны быть направлены от себя и находиться на уровне груди. Носить ножницы можно только закрытые, острые концы зажаты в кулаке (желательно продемонстрировать детям);</w:t>
      </w:r>
    </w:p>
    <w:p w:rsidR="00E959B7" w:rsidRPr="00A55155" w:rsidRDefault="00E959B7" w:rsidP="0092533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5155">
        <w:rPr>
          <w:rFonts w:ascii="Times New Roman" w:eastAsia="Times New Roman" w:hAnsi="Times New Roman" w:cs="Times New Roman"/>
          <w:sz w:val="32"/>
          <w:szCs w:val="32"/>
          <w:lang w:eastAsia="ru-RU"/>
        </w:rPr>
        <w:t>3.4. После работы не оставляй карандаши, ножницы и кисти на столе  без присмотра, убери их на место;</w:t>
      </w:r>
    </w:p>
    <w:p w:rsidR="00E959B7" w:rsidRPr="00A55155" w:rsidRDefault="00E959B7" w:rsidP="0092533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5155">
        <w:rPr>
          <w:rFonts w:ascii="Times New Roman" w:eastAsia="Times New Roman" w:hAnsi="Times New Roman" w:cs="Times New Roman"/>
          <w:sz w:val="32"/>
          <w:szCs w:val="32"/>
          <w:lang w:eastAsia="ru-RU"/>
        </w:rPr>
        <w:t>3.5. Не отвлекай других, если они работают с ножницами, кисточками, карандашами и др.;</w:t>
      </w:r>
    </w:p>
    <w:p w:rsidR="00E959B7" w:rsidRPr="00A55155" w:rsidRDefault="00E959B7" w:rsidP="0092533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5155">
        <w:rPr>
          <w:rFonts w:ascii="Times New Roman" w:eastAsia="Times New Roman" w:hAnsi="Times New Roman" w:cs="Times New Roman"/>
          <w:sz w:val="32"/>
          <w:szCs w:val="32"/>
          <w:lang w:eastAsia="ru-RU"/>
        </w:rPr>
        <w:t>3.6. Не толкайся, не отбирай у других;</w:t>
      </w:r>
    </w:p>
    <w:p w:rsidR="00E959B7" w:rsidRPr="00A55155" w:rsidRDefault="00E959B7" w:rsidP="0092533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5155">
        <w:rPr>
          <w:rFonts w:ascii="Times New Roman" w:eastAsia="Times New Roman" w:hAnsi="Times New Roman" w:cs="Times New Roman"/>
          <w:sz w:val="32"/>
          <w:szCs w:val="32"/>
          <w:lang w:eastAsia="ru-RU"/>
        </w:rPr>
        <w:t>3.7. Не бегай с опасными предметами;</w:t>
      </w:r>
    </w:p>
    <w:p w:rsidR="00E959B7" w:rsidRPr="00A55155" w:rsidRDefault="00E959B7" w:rsidP="0092533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5155">
        <w:rPr>
          <w:rFonts w:ascii="Times New Roman" w:eastAsia="Times New Roman" w:hAnsi="Times New Roman" w:cs="Times New Roman"/>
          <w:sz w:val="32"/>
          <w:szCs w:val="32"/>
          <w:lang w:eastAsia="ru-RU"/>
        </w:rPr>
        <w:t>3.8. Делай свою работу спокойно, не отвлекаясь.</w:t>
      </w:r>
    </w:p>
    <w:p w:rsidR="00E959B7" w:rsidRPr="004D2490" w:rsidRDefault="00E959B7" w:rsidP="009253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9B7" w:rsidRDefault="00E959B7" w:rsidP="009253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155" w:rsidRDefault="00A55155" w:rsidP="009253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155" w:rsidRDefault="00A55155" w:rsidP="009253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155" w:rsidRDefault="00A55155" w:rsidP="009253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155" w:rsidRDefault="00A55155" w:rsidP="009253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155" w:rsidRDefault="00A55155" w:rsidP="009253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155" w:rsidRDefault="00A55155" w:rsidP="009253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155" w:rsidRDefault="00A55155" w:rsidP="009253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155" w:rsidRDefault="00A55155" w:rsidP="009253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155" w:rsidRDefault="00A55155" w:rsidP="009253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155" w:rsidRDefault="00A55155" w:rsidP="009253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155" w:rsidRDefault="00A55155" w:rsidP="009253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155" w:rsidRDefault="00A55155" w:rsidP="009253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155" w:rsidRDefault="00A55155" w:rsidP="009253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155" w:rsidRDefault="00A55155" w:rsidP="009253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9B7" w:rsidRPr="00A55155" w:rsidRDefault="00E959B7" w:rsidP="009253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5515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4. Основные правила поведения на музыкальных занятиях.</w:t>
      </w:r>
      <w:r w:rsidRPr="00A5515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:rsidR="00E959B7" w:rsidRPr="00A55155" w:rsidRDefault="00E959B7" w:rsidP="009253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E959B7" w:rsidRPr="00A55155" w:rsidRDefault="00E959B7" w:rsidP="0092533C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5155">
        <w:rPr>
          <w:rFonts w:ascii="Times New Roman" w:eastAsia="Times New Roman" w:hAnsi="Times New Roman" w:cs="Times New Roman"/>
          <w:color w:val="003333"/>
          <w:sz w:val="32"/>
          <w:szCs w:val="32"/>
          <w:lang w:eastAsia="ru-RU"/>
        </w:rPr>
        <w:t xml:space="preserve">4.1. </w:t>
      </w:r>
      <w:r w:rsidRPr="00A551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 музыкальные занятия приходить в опрятном внешнем виде, в чешках; </w:t>
      </w:r>
    </w:p>
    <w:p w:rsidR="00E959B7" w:rsidRPr="00A55155" w:rsidRDefault="00E959B7" w:rsidP="0092533C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5155">
        <w:rPr>
          <w:rFonts w:ascii="Times New Roman" w:eastAsia="Times New Roman" w:hAnsi="Times New Roman" w:cs="Times New Roman"/>
          <w:color w:val="003333"/>
          <w:sz w:val="32"/>
          <w:szCs w:val="32"/>
          <w:lang w:eastAsia="ru-RU"/>
        </w:rPr>
        <w:t>4.</w:t>
      </w:r>
      <w:r w:rsidRPr="00A55155">
        <w:rPr>
          <w:rFonts w:ascii="Times New Roman" w:eastAsia="Times New Roman" w:hAnsi="Times New Roman" w:cs="Times New Roman"/>
          <w:sz w:val="32"/>
          <w:szCs w:val="32"/>
          <w:lang w:eastAsia="ru-RU"/>
        </w:rPr>
        <w:t>2. Дети должны приходить в зал без игрушек;</w:t>
      </w:r>
    </w:p>
    <w:p w:rsidR="00E959B7" w:rsidRPr="00A55155" w:rsidRDefault="00E959B7" w:rsidP="0092533C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5155">
        <w:rPr>
          <w:rFonts w:ascii="Times New Roman" w:eastAsia="Times New Roman" w:hAnsi="Times New Roman" w:cs="Times New Roman"/>
          <w:sz w:val="32"/>
          <w:szCs w:val="32"/>
          <w:lang w:eastAsia="ru-RU"/>
        </w:rPr>
        <w:t>4.3.Дети не должны раскачиваться на стульях во время пения и прослушивания музыки;</w:t>
      </w:r>
    </w:p>
    <w:p w:rsidR="00E959B7" w:rsidRPr="00A55155" w:rsidRDefault="00E959B7" w:rsidP="0092533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5155">
        <w:rPr>
          <w:rFonts w:ascii="Times New Roman" w:eastAsia="Times New Roman" w:hAnsi="Times New Roman" w:cs="Times New Roman"/>
          <w:sz w:val="32"/>
          <w:szCs w:val="32"/>
          <w:lang w:eastAsia="ru-RU"/>
        </w:rPr>
        <w:t>4.4. Во время непредвиденной ситуации (развязался бантик, слетел чешек с ноги пр.) с одеждой или обувью дети должны выйти из строя;</w:t>
      </w:r>
    </w:p>
    <w:p w:rsidR="00E959B7" w:rsidRPr="00A55155" w:rsidRDefault="00E959B7" w:rsidP="0092533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5155">
        <w:rPr>
          <w:rFonts w:ascii="Times New Roman" w:eastAsia="Times New Roman" w:hAnsi="Times New Roman" w:cs="Times New Roman"/>
          <w:sz w:val="32"/>
          <w:szCs w:val="32"/>
          <w:lang w:eastAsia="ru-RU"/>
        </w:rPr>
        <w:t>4.5. Во время подвижной игры бегать только в одном направлении;</w:t>
      </w:r>
    </w:p>
    <w:p w:rsidR="00E959B7" w:rsidRPr="00A55155" w:rsidRDefault="00E959B7" w:rsidP="0092533C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5155">
        <w:rPr>
          <w:rFonts w:ascii="Times New Roman" w:eastAsia="Times New Roman" w:hAnsi="Times New Roman" w:cs="Times New Roman"/>
          <w:sz w:val="32"/>
          <w:szCs w:val="32"/>
          <w:lang w:eastAsia="ru-RU"/>
        </w:rPr>
        <w:t>4.6. При плохом самочувствии ребенок должен сообщить взрослому;</w:t>
      </w:r>
    </w:p>
    <w:p w:rsidR="00E959B7" w:rsidRPr="00A55155" w:rsidRDefault="00E959B7" w:rsidP="0092533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5155">
        <w:rPr>
          <w:rFonts w:ascii="Times New Roman" w:eastAsia="Times New Roman" w:hAnsi="Times New Roman" w:cs="Times New Roman"/>
          <w:sz w:val="32"/>
          <w:szCs w:val="32"/>
          <w:lang w:eastAsia="ru-RU"/>
        </w:rPr>
        <w:t>4.7. Для индивидуальных занятий дети приходят и уходят из зала только в сопровождении музыкального руководителя;</w:t>
      </w:r>
    </w:p>
    <w:p w:rsidR="00E959B7" w:rsidRPr="00A55155" w:rsidRDefault="00E959B7" w:rsidP="0092533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5155">
        <w:rPr>
          <w:rFonts w:ascii="Times New Roman" w:eastAsia="Times New Roman" w:hAnsi="Times New Roman" w:cs="Times New Roman"/>
          <w:sz w:val="32"/>
          <w:szCs w:val="32"/>
          <w:lang w:eastAsia="ru-RU"/>
        </w:rPr>
        <w:t>4.8. По окончанию  музыкального занятия  (праздника) дети выходят из зала спокойным шагом, не создавая паники, не толкаются.</w:t>
      </w:r>
    </w:p>
    <w:p w:rsidR="00E959B7" w:rsidRPr="004D2490" w:rsidRDefault="00E959B7" w:rsidP="009253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9B7" w:rsidRDefault="00E959B7" w:rsidP="009253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49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55155" w:rsidRDefault="00A55155" w:rsidP="009253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155" w:rsidRDefault="00A55155" w:rsidP="009253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155" w:rsidRDefault="00A55155" w:rsidP="009253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155" w:rsidRDefault="00A55155" w:rsidP="009253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155" w:rsidRDefault="00A55155" w:rsidP="009253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155" w:rsidRDefault="00A55155" w:rsidP="009253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155" w:rsidRDefault="00A55155" w:rsidP="009253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155" w:rsidRDefault="00A55155" w:rsidP="009253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155" w:rsidRDefault="00A55155" w:rsidP="009253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155" w:rsidRDefault="00A55155" w:rsidP="009253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155" w:rsidRDefault="00A55155" w:rsidP="009253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155" w:rsidRDefault="00A55155" w:rsidP="009253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155" w:rsidRDefault="00A55155" w:rsidP="009253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155" w:rsidRDefault="00A55155" w:rsidP="009253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155" w:rsidRDefault="00A55155" w:rsidP="009253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155" w:rsidRDefault="00A55155" w:rsidP="009253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155" w:rsidRDefault="00A55155" w:rsidP="009253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155" w:rsidRDefault="00A55155" w:rsidP="009253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155" w:rsidRDefault="00A55155" w:rsidP="009253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155" w:rsidRDefault="00A55155" w:rsidP="009253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9B7" w:rsidRPr="004D2490" w:rsidRDefault="00E959B7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9B7" w:rsidRPr="00A55155" w:rsidRDefault="00A55155" w:rsidP="009253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5515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6</w:t>
      </w:r>
      <w:r w:rsidR="00E959B7" w:rsidRPr="00A5515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 Основные правила поведения</w:t>
      </w:r>
      <w:r w:rsidR="00E959B7" w:rsidRPr="00A551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E959B7" w:rsidRPr="00A5515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на прогулке в зимний период.</w:t>
      </w:r>
    </w:p>
    <w:p w:rsidR="00E959B7" w:rsidRPr="00A55155" w:rsidRDefault="00E959B7" w:rsidP="0092533C">
      <w:pPr>
        <w:spacing w:after="0" w:line="240" w:lineRule="auto"/>
        <w:ind w:right="35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5155">
        <w:rPr>
          <w:rFonts w:ascii="Times New Roman" w:eastAsia="Times New Roman" w:hAnsi="Times New Roman" w:cs="Times New Roman"/>
          <w:sz w:val="32"/>
          <w:szCs w:val="32"/>
          <w:lang w:eastAsia="ru-RU"/>
        </w:rPr>
        <w:t>6.1. Никогда зимой не прикасайся языком, губами и голыми руками к железным предметам. Они приклеятся и не оторвать.  Это очень опасно для здоровья.</w:t>
      </w:r>
      <w:r w:rsidRPr="00A5515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(</w:t>
      </w:r>
      <w:r w:rsidRPr="00A55155">
        <w:rPr>
          <w:rFonts w:ascii="Times New Roman" w:eastAsia="Times New Roman" w:hAnsi="Times New Roman" w:cs="Times New Roman"/>
          <w:sz w:val="32"/>
          <w:szCs w:val="32"/>
          <w:lang w:eastAsia="ru-RU"/>
        </w:rPr>
        <w:t>Показать на улице, как мокрая тряпочка приклеивается к  металлическому предмету и не отрывается.);</w:t>
      </w:r>
    </w:p>
    <w:p w:rsidR="00E959B7" w:rsidRPr="00A55155" w:rsidRDefault="00E959B7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5155">
        <w:rPr>
          <w:rFonts w:ascii="Times New Roman" w:eastAsia="Times New Roman" w:hAnsi="Times New Roman" w:cs="Times New Roman"/>
          <w:sz w:val="32"/>
          <w:szCs w:val="32"/>
          <w:lang w:eastAsia="ru-RU"/>
        </w:rPr>
        <w:t>6.2. Не отрывай с силой, если несчастье все - таки с тобой  случилось;</w:t>
      </w:r>
    </w:p>
    <w:p w:rsidR="00E959B7" w:rsidRPr="00A55155" w:rsidRDefault="00E959B7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5155">
        <w:rPr>
          <w:rFonts w:ascii="Times New Roman" w:eastAsia="Times New Roman" w:hAnsi="Times New Roman" w:cs="Times New Roman"/>
          <w:sz w:val="32"/>
          <w:szCs w:val="32"/>
          <w:lang w:eastAsia="ru-RU"/>
        </w:rPr>
        <w:t>6.3. Позови на помощь взрослого, если с кем- то из твоих товарищей произошло    такое несчастье;</w:t>
      </w:r>
    </w:p>
    <w:p w:rsidR="00E959B7" w:rsidRPr="00A55155" w:rsidRDefault="00E959B7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5155">
        <w:rPr>
          <w:rFonts w:ascii="Times New Roman" w:eastAsia="Times New Roman" w:hAnsi="Times New Roman" w:cs="Times New Roman"/>
          <w:sz w:val="32"/>
          <w:szCs w:val="32"/>
          <w:lang w:eastAsia="ru-RU"/>
        </w:rPr>
        <w:t>6.4.</w:t>
      </w:r>
      <w:r w:rsidRPr="00A5515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A55155">
        <w:rPr>
          <w:rFonts w:ascii="Times New Roman" w:eastAsia="Times New Roman" w:hAnsi="Times New Roman" w:cs="Times New Roman"/>
          <w:sz w:val="32"/>
          <w:szCs w:val="32"/>
          <w:lang w:eastAsia="ru-RU"/>
        </w:rPr>
        <w:t>Объяснить детям понятие «Гололед»</w:t>
      </w:r>
      <w:r w:rsidRPr="00A5515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A55155">
        <w:rPr>
          <w:rFonts w:ascii="Times New Roman" w:eastAsia="Times New Roman" w:hAnsi="Times New Roman" w:cs="Times New Roman"/>
          <w:sz w:val="32"/>
          <w:szCs w:val="32"/>
          <w:lang w:eastAsia="ru-RU"/>
        </w:rPr>
        <w:t>(Слой плотного стекловидного льда (гладкого или слегка бугристого), образующийся на растениях, проводах, предметах, поверхности земли в результате замерзания  частиц воды);</w:t>
      </w:r>
    </w:p>
    <w:p w:rsidR="00E959B7" w:rsidRPr="00A55155" w:rsidRDefault="00E959B7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5155">
        <w:rPr>
          <w:rFonts w:ascii="Times New Roman" w:eastAsia="Times New Roman" w:hAnsi="Times New Roman" w:cs="Times New Roman"/>
          <w:sz w:val="32"/>
          <w:szCs w:val="32"/>
          <w:lang w:eastAsia="ru-RU"/>
        </w:rPr>
        <w:t>6.5. Не толкайся, не бегай, не играй на скользких дорожках, тропинках;</w:t>
      </w:r>
    </w:p>
    <w:p w:rsidR="00E959B7" w:rsidRPr="00A55155" w:rsidRDefault="00E959B7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5155">
        <w:rPr>
          <w:rFonts w:ascii="Times New Roman" w:eastAsia="Times New Roman" w:hAnsi="Times New Roman" w:cs="Times New Roman"/>
          <w:sz w:val="32"/>
          <w:szCs w:val="32"/>
          <w:lang w:eastAsia="ru-RU"/>
        </w:rPr>
        <w:t>6.6. Не подставляй подножки товарищам;</w:t>
      </w:r>
    </w:p>
    <w:p w:rsidR="00E959B7" w:rsidRPr="00A55155" w:rsidRDefault="00E959B7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5155">
        <w:rPr>
          <w:rFonts w:ascii="Times New Roman" w:eastAsia="Times New Roman" w:hAnsi="Times New Roman" w:cs="Times New Roman"/>
          <w:sz w:val="32"/>
          <w:szCs w:val="32"/>
          <w:lang w:eastAsia="ru-RU"/>
        </w:rPr>
        <w:t>6.7. По дорожкам идите осторожно, не катитесь;</w:t>
      </w:r>
    </w:p>
    <w:p w:rsidR="00E959B7" w:rsidRPr="00A55155" w:rsidRDefault="00E959B7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5155">
        <w:rPr>
          <w:rFonts w:ascii="Times New Roman" w:eastAsia="Times New Roman" w:hAnsi="Times New Roman" w:cs="Times New Roman"/>
          <w:sz w:val="32"/>
          <w:szCs w:val="32"/>
          <w:lang w:eastAsia="ru-RU"/>
        </w:rPr>
        <w:t>6.8. Если кто-то упал, помогите подняться, или позовите на помощь взрослого.</w:t>
      </w:r>
    </w:p>
    <w:p w:rsidR="00E959B7" w:rsidRPr="00A55155" w:rsidRDefault="00E959B7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5155">
        <w:rPr>
          <w:rFonts w:ascii="Times New Roman" w:eastAsia="Times New Roman" w:hAnsi="Times New Roman" w:cs="Times New Roman"/>
          <w:sz w:val="32"/>
          <w:szCs w:val="32"/>
          <w:lang w:eastAsia="ru-RU"/>
        </w:rPr>
        <w:t>6.9. Нельзя</w:t>
      </w:r>
      <w:r w:rsidRPr="00A5515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A55155">
        <w:rPr>
          <w:rFonts w:ascii="Times New Roman" w:eastAsia="Times New Roman" w:hAnsi="Times New Roman" w:cs="Times New Roman"/>
          <w:sz w:val="32"/>
          <w:szCs w:val="32"/>
          <w:lang w:eastAsia="ru-RU"/>
        </w:rPr>
        <w:t>играть там, где с крыши свисают сосульки или может упасть снег.</w:t>
      </w:r>
    </w:p>
    <w:p w:rsidR="00E959B7" w:rsidRPr="00A55155" w:rsidRDefault="00E959B7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5155">
        <w:rPr>
          <w:rFonts w:ascii="Times New Roman" w:eastAsia="Times New Roman" w:hAnsi="Times New Roman" w:cs="Times New Roman"/>
          <w:sz w:val="32"/>
          <w:szCs w:val="32"/>
          <w:lang w:eastAsia="ru-RU"/>
        </w:rPr>
        <w:t>6.10. Нельзя брать сосульки в рот и есть их;</w:t>
      </w:r>
    </w:p>
    <w:p w:rsidR="00E959B7" w:rsidRPr="00A55155" w:rsidRDefault="00E959B7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5155">
        <w:rPr>
          <w:rFonts w:ascii="Times New Roman" w:eastAsia="Times New Roman" w:hAnsi="Times New Roman" w:cs="Times New Roman"/>
          <w:sz w:val="32"/>
          <w:szCs w:val="32"/>
          <w:lang w:eastAsia="ru-RU"/>
        </w:rPr>
        <w:t>6.11.Не кидайся сосульками и снегом, так как можно поранить других детей;</w:t>
      </w:r>
    </w:p>
    <w:p w:rsidR="00E959B7" w:rsidRPr="00A55155" w:rsidRDefault="00E959B7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5155">
        <w:rPr>
          <w:rFonts w:ascii="Times New Roman" w:eastAsia="Times New Roman" w:hAnsi="Times New Roman" w:cs="Times New Roman"/>
          <w:sz w:val="32"/>
          <w:szCs w:val="32"/>
          <w:lang w:eastAsia="ru-RU"/>
        </w:rPr>
        <w:t>6.12. Будь внимательным и наблюдательным.</w:t>
      </w:r>
    </w:p>
    <w:p w:rsidR="00E959B7" w:rsidRDefault="00E959B7" w:rsidP="0092533C">
      <w:pPr>
        <w:spacing w:after="0" w:line="360" w:lineRule="auto"/>
        <w:ind w:left="360"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155" w:rsidRDefault="00A55155" w:rsidP="0092533C">
      <w:pPr>
        <w:spacing w:after="0" w:line="360" w:lineRule="auto"/>
        <w:ind w:left="360"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155" w:rsidRDefault="00A55155" w:rsidP="0092533C">
      <w:pPr>
        <w:spacing w:after="0" w:line="360" w:lineRule="auto"/>
        <w:ind w:left="360"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155" w:rsidRDefault="00A55155" w:rsidP="0092533C">
      <w:pPr>
        <w:spacing w:after="0" w:line="360" w:lineRule="auto"/>
        <w:ind w:left="360"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155" w:rsidRDefault="00A55155" w:rsidP="0092533C">
      <w:pPr>
        <w:spacing w:after="0" w:line="360" w:lineRule="auto"/>
        <w:ind w:left="360"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155" w:rsidRDefault="00A55155" w:rsidP="0092533C">
      <w:pPr>
        <w:spacing w:after="0" w:line="360" w:lineRule="auto"/>
        <w:ind w:left="360"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155" w:rsidRDefault="00A55155" w:rsidP="0092533C">
      <w:pPr>
        <w:spacing w:after="0" w:line="360" w:lineRule="auto"/>
        <w:ind w:left="360"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155" w:rsidRDefault="00A55155" w:rsidP="0092533C">
      <w:pPr>
        <w:spacing w:after="0" w:line="360" w:lineRule="auto"/>
        <w:ind w:left="360"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155" w:rsidRDefault="00A55155" w:rsidP="0092533C">
      <w:pPr>
        <w:spacing w:after="0" w:line="360" w:lineRule="auto"/>
        <w:ind w:left="360"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9B7" w:rsidRPr="00A55155" w:rsidRDefault="00E959B7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515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7. Основные правила поведения Зимой на горке</w:t>
      </w:r>
    </w:p>
    <w:p w:rsidR="00E959B7" w:rsidRPr="00A55155" w:rsidRDefault="00E959B7" w:rsidP="0092533C">
      <w:pPr>
        <w:spacing w:after="0" w:line="240" w:lineRule="auto"/>
        <w:ind w:left="360" w:right="36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959B7" w:rsidRPr="00A55155" w:rsidRDefault="00E959B7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5155">
        <w:rPr>
          <w:rFonts w:ascii="Times New Roman" w:eastAsia="Times New Roman" w:hAnsi="Times New Roman" w:cs="Times New Roman"/>
          <w:sz w:val="32"/>
          <w:szCs w:val="32"/>
          <w:lang w:eastAsia="ru-RU"/>
        </w:rPr>
        <w:t>7.1. Кататься на горке разрешается только на санках-ледянках;</w:t>
      </w:r>
    </w:p>
    <w:p w:rsidR="00E959B7" w:rsidRPr="00A55155" w:rsidRDefault="00E959B7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5155">
        <w:rPr>
          <w:rFonts w:ascii="Times New Roman" w:eastAsia="Times New Roman" w:hAnsi="Times New Roman" w:cs="Times New Roman"/>
          <w:sz w:val="32"/>
          <w:szCs w:val="32"/>
          <w:lang w:eastAsia="ru-RU"/>
        </w:rPr>
        <w:t>7.2. Подниматься на горку только по ступенькам;</w:t>
      </w:r>
    </w:p>
    <w:p w:rsidR="00E959B7" w:rsidRPr="00A55155" w:rsidRDefault="00E959B7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5155">
        <w:rPr>
          <w:rFonts w:ascii="Times New Roman" w:eastAsia="Times New Roman" w:hAnsi="Times New Roman" w:cs="Times New Roman"/>
          <w:sz w:val="32"/>
          <w:szCs w:val="32"/>
          <w:lang w:eastAsia="ru-RU"/>
        </w:rPr>
        <w:t>7.3. Не подниматься по скользкому скату горки и с боков;</w:t>
      </w:r>
    </w:p>
    <w:p w:rsidR="00E959B7" w:rsidRPr="00A55155" w:rsidRDefault="00E959B7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5155">
        <w:rPr>
          <w:rFonts w:ascii="Times New Roman" w:eastAsia="Times New Roman" w:hAnsi="Times New Roman" w:cs="Times New Roman"/>
          <w:sz w:val="32"/>
          <w:szCs w:val="32"/>
          <w:lang w:eastAsia="ru-RU"/>
        </w:rPr>
        <w:t>7.4.  Не кататься стоя, а только сидя;</w:t>
      </w:r>
    </w:p>
    <w:p w:rsidR="00E959B7" w:rsidRPr="00A55155" w:rsidRDefault="00E959B7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5155">
        <w:rPr>
          <w:rFonts w:ascii="Times New Roman" w:eastAsia="Times New Roman" w:hAnsi="Times New Roman" w:cs="Times New Roman"/>
          <w:sz w:val="32"/>
          <w:szCs w:val="32"/>
          <w:lang w:eastAsia="ru-RU"/>
        </w:rPr>
        <w:t>7.5. Не толкать, не цепляться за товарищей;</w:t>
      </w:r>
    </w:p>
    <w:p w:rsidR="00E959B7" w:rsidRPr="00A55155" w:rsidRDefault="00E959B7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5155">
        <w:rPr>
          <w:rFonts w:ascii="Times New Roman" w:eastAsia="Times New Roman" w:hAnsi="Times New Roman" w:cs="Times New Roman"/>
          <w:sz w:val="32"/>
          <w:szCs w:val="32"/>
          <w:lang w:eastAsia="ru-RU"/>
        </w:rPr>
        <w:t>7.6. Соблюдать очередность;</w:t>
      </w:r>
    </w:p>
    <w:p w:rsidR="00E959B7" w:rsidRPr="00A55155" w:rsidRDefault="00E959B7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51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7.8. Не спрыгивать с горки; </w:t>
      </w:r>
    </w:p>
    <w:p w:rsidR="00E959B7" w:rsidRPr="00A55155" w:rsidRDefault="00E959B7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5155">
        <w:rPr>
          <w:rFonts w:ascii="Times New Roman" w:eastAsia="Times New Roman" w:hAnsi="Times New Roman" w:cs="Times New Roman"/>
          <w:sz w:val="32"/>
          <w:szCs w:val="32"/>
          <w:lang w:eastAsia="ru-RU"/>
        </w:rPr>
        <w:t>7.9. Не стоять на верхней площадке горки, а сразу садится и аккуратно скатываться;</w:t>
      </w:r>
    </w:p>
    <w:p w:rsidR="00E959B7" w:rsidRPr="00A55155" w:rsidRDefault="00E959B7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5155">
        <w:rPr>
          <w:rFonts w:ascii="Times New Roman" w:eastAsia="Times New Roman" w:hAnsi="Times New Roman" w:cs="Times New Roman"/>
          <w:sz w:val="32"/>
          <w:szCs w:val="32"/>
          <w:lang w:eastAsia="ru-RU"/>
        </w:rPr>
        <w:t>7.10. Не поднимайся на горку и не катайся с игрушками и с предметами в руках;</w:t>
      </w:r>
    </w:p>
    <w:p w:rsidR="00E959B7" w:rsidRPr="00A55155" w:rsidRDefault="00E959B7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5155">
        <w:rPr>
          <w:rFonts w:ascii="Times New Roman" w:eastAsia="Times New Roman" w:hAnsi="Times New Roman" w:cs="Times New Roman"/>
          <w:sz w:val="32"/>
          <w:szCs w:val="32"/>
          <w:lang w:eastAsia="ru-RU"/>
        </w:rPr>
        <w:t>7.11. Прокатился, быстрее вставай и уходи, т.к. следом за тобой скатится другой и может сбить тебя;</w:t>
      </w:r>
    </w:p>
    <w:p w:rsidR="00E959B7" w:rsidRPr="00A55155" w:rsidRDefault="00E959B7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5155">
        <w:rPr>
          <w:rFonts w:ascii="Times New Roman" w:eastAsia="Times New Roman" w:hAnsi="Times New Roman" w:cs="Times New Roman"/>
          <w:sz w:val="32"/>
          <w:szCs w:val="32"/>
          <w:lang w:eastAsia="ru-RU"/>
        </w:rPr>
        <w:t>7.12. Не спускайся с горки, пока не встал и не ушел с дороги предыдущий ребенок;</w:t>
      </w:r>
    </w:p>
    <w:p w:rsidR="00E959B7" w:rsidRPr="00A55155" w:rsidRDefault="00E959B7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5155">
        <w:rPr>
          <w:rFonts w:ascii="Times New Roman" w:eastAsia="Times New Roman" w:hAnsi="Times New Roman" w:cs="Times New Roman"/>
          <w:sz w:val="32"/>
          <w:szCs w:val="32"/>
          <w:lang w:eastAsia="ru-RU"/>
        </w:rPr>
        <w:t>7.13.Не балуйся, не борись, не подставляй ножку ни на горке, ни около горки;</w:t>
      </w:r>
    </w:p>
    <w:p w:rsidR="00E959B7" w:rsidRPr="00A55155" w:rsidRDefault="00E959B7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5155">
        <w:rPr>
          <w:rFonts w:ascii="Times New Roman" w:eastAsia="Times New Roman" w:hAnsi="Times New Roman" w:cs="Times New Roman"/>
          <w:sz w:val="32"/>
          <w:szCs w:val="32"/>
          <w:lang w:eastAsia="ru-RU"/>
        </w:rPr>
        <w:t>7.14. Не сбегай по скату;</w:t>
      </w:r>
    </w:p>
    <w:p w:rsidR="00E959B7" w:rsidRPr="00A55155" w:rsidRDefault="00E959B7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5155">
        <w:rPr>
          <w:rFonts w:ascii="Times New Roman" w:eastAsia="Times New Roman" w:hAnsi="Times New Roman" w:cs="Times New Roman"/>
          <w:sz w:val="32"/>
          <w:szCs w:val="32"/>
          <w:lang w:eastAsia="ru-RU"/>
        </w:rPr>
        <w:t>7.15. Не кидайся снегом в сторону горки.</w:t>
      </w:r>
    </w:p>
    <w:p w:rsidR="00E959B7" w:rsidRPr="004D2490" w:rsidRDefault="00E959B7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9B7" w:rsidRPr="004D2490" w:rsidRDefault="00E959B7" w:rsidP="0092533C">
      <w:pPr>
        <w:spacing w:after="0" w:line="240" w:lineRule="auto"/>
        <w:ind w:left="360" w:righ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59B7" w:rsidRDefault="00E959B7" w:rsidP="0092533C">
      <w:pPr>
        <w:spacing w:after="0" w:line="240" w:lineRule="auto"/>
        <w:ind w:left="360" w:righ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155" w:rsidRDefault="00A55155" w:rsidP="0092533C">
      <w:pPr>
        <w:spacing w:after="0" w:line="240" w:lineRule="auto"/>
        <w:ind w:left="360" w:righ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155" w:rsidRDefault="00A55155" w:rsidP="0092533C">
      <w:pPr>
        <w:spacing w:after="0" w:line="240" w:lineRule="auto"/>
        <w:ind w:left="360" w:righ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155" w:rsidRDefault="00A55155" w:rsidP="0092533C">
      <w:pPr>
        <w:spacing w:after="0" w:line="240" w:lineRule="auto"/>
        <w:ind w:left="360" w:righ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155" w:rsidRDefault="00A55155" w:rsidP="0092533C">
      <w:pPr>
        <w:spacing w:after="0" w:line="240" w:lineRule="auto"/>
        <w:ind w:left="360" w:righ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155" w:rsidRDefault="00A55155" w:rsidP="0092533C">
      <w:pPr>
        <w:spacing w:after="0" w:line="240" w:lineRule="auto"/>
        <w:ind w:left="360" w:righ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155" w:rsidRDefault="00A55155" w:rsidP="0092533C">
      <w:pPr>
        <w:spacing w:after="0" w:line="240" w:lineRule="auto"/>
        <w:ind w:left="360" w:righ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155" w:rsidRDefault="00A55155" w:rsidP="0092533C">
      <w:pPr>
        <w:spacing w:after="0" w:line="240" w:lineRule="auto"/>
        <w:ind w:left="360" w:righ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155" w:rsidRDefault="00A55155" w:rsidP="0092533C">
      <w:pPr>
        <w:spacing w:after="0" w:line="240" w:lineRule="auto"/>
        <w:ind w:left="360" w:righ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155" w:rsidRDefault="00A55155" w:rsidP="0092533C">
      <w:pPr>
        <w:spacing w:after="0" w:line="240" w:lineRule="auto"/>
        <w:ind w:left="360" w:righ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155" w:rsidRDefault="00A55155" w:rsidP="0092533C">
      <w:pPr>
        <w:spacing w:after="0" w:line="240" w:lineRule="auto"/>
        <w:ind w:left="360" w:righ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155" w:rsidRDefault="00A55155" w:rsidP="0092533C">
      <w:pPr>
        <w:spacing w:after="0" w:line="240" w:lineRule="auto"/>
        <w:ind w:left="360" w:righ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155" w:rsidRDefault="00A55155" w:rsidP="0092533C">
      <w:pPr>
        <w:spacing w:after="0" w:line="240" w:lineRule="auto"/>
        <w:ind w:left="360" w:righ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155" w:rsidRDefault="00A55155" w:rsidP="0092533C">
      <w:pPr>
        <w:spacing w:after="0" w:line="240" w:lineRule="auto"/>
        <w:ind w:left="360" w:righ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155" w:rsidRDefault="00A55155" w:rsidP="0092533C">
      <w:pPr>
        <w:spacing w:after="0" w:line="240" w:lineRule="auto"/>
        <w:ind w:left="360" w:righ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155" w:rsidRDefault="00A55155" w:rsidP="0092533C">
      <w:pPr>
        <w:spacing w:after="0" w:line="240" w:lineRule="auto"/>
        <w:ind w:left="360" w:righ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155" w:rsidRDefault="00A55155" w:rsidP="0092533C">
      <w:pPr>
        <w:spacing w:after="0" w:line="240" w:lineRule="auto"/>
        <w:ind w:left="360" w:righ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155" w:rsidRPr="004D2490" w:rsidRDefault="00A55155" w:rsidP="0092533C">
      <w:pPr>
        <w:spacing w:after="0" w:line="240" w:lineRule="auto"/>
        <w:ind w:left="360" w:righ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59B7" w:rsidRPr="00A55155" w:rsidRDefault="00E959B7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5515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8. Основные правила поведения  на участке детского сада во время прогулки.</w:t>
      </w:r>
    </w:p>
    <w:p w:rsidR="00E959B7" w:rsidRPr="00A55155" w:rsidRDefault="00E959B7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959B7" w:rsidRPr="00A55155" w:rsidRDefault="00E959B7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5155">
        <w:rPr>
          <w:rFonts w:ascii="Times New Roman" w:eastAsia="Times New Roman" w:hAnsi="Times New Roman" w:cs="Times New Roman"/>
          <w:sz w:val="32"/>
          <w:szCs w:val="32"/>
          <w:lang w:eastAsia="ru-RU"/>
        </w:rPr>
        <w:t>8.1. Выходить на участок детского сада и возвращаться с прогулки нужно спокойным шагом;</w:t>
      </w:r>
    </w:p>
    <w:p w:rsidR="00E959B7" w:rsidRPr="00A55155" w:rsidRDefault="00E959B7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51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8.2. Не подходи и не трогай незнакомые пакеты и сумки. (Там </w:t>
      </w:r>
      <w:proofErr w:type="gramStart"/>
      <w:r w:rsidRPr="00A55155">
        <w:rPr>
          <w:rFonts w:ascii="Times New Roman" w:eastAsia="Times New Roman" w:hAnsi="Times New Roman" w:cs="Times New Roman"/>
          <w:sz w:val="32"/>
          <w:szCs w:val="32"/>
          <w:lang w:eastAsia="ru-RU"/>
        </w:rPr>
        <w:t>может  быть</w:t>
      </w:r>
      <w:proofErr w:type="gramEnd"/>
      <w:r w:rsidRPr="00A551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взрывное устройство, отравленные предметы, опасные вещи. Нужно обязательно пригласить взрослого и показать);</w:t>
      </w:r>
    </w:p>
    <w:p w:rsidR="00E959B7" w:rsidRPr="00A55155" w:rsidRDefault="00E959B7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5155">
        <w:rPr>
          <w:rFonts w:ascii="Times New Roman" w:eastAsia="Times New Roman" w:hAnsi="Times New Roman" w:cs="Times New Roman"/>
          <w:sz w:val="32"/>
          <w:szCs w:val="32"/>
          <w:lang w:eastAsia="ru-RU"/>
        </w:rPr>
        <w:t>8.3. Не толкать своих товарищей, не ставить подножки, не драться, быть доброжелательным и  вежливым;</w:t>
      </w:r>
    </w:p>
    <w:p w:rsidR="00E959B7" w:rsidRPr="00A55155" w:rsidRDefault="00E959B7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5155">
        <w:rPr>
          <w:rFonts w:ascii="Times New Roman" w:eastAsia="Times New Roman" w:hAnsi="Times New Roman" w:cs="Times New Roman"/>
          <w:sz w:val="32"/>
          <w:szCs w:val="32"/>
          <w:lang w:eastAsia="ru-RU"/>
        </w:rPr>
        <w:t>8.4. Не покидать территорию своего участка без разрешения воспитателя;</w:t>
      </w:r>
    </w:p>
    <w:p w:rsidR="00E959B7" w:rsidRPr="00A55155" w:rsidRDefault="00E959B7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5155">
        <w:rPr>
          <w:rFonts w:ascii="Times New Roman" w:eastAsia="Times New Roman" w:hAnsi="Times New Roman" w:cs="Times New Roman"/>
          <w:sz w:val="32"/>
          <w:szCs w:val="32"/>
          <w:lang w:eastAsia="ru-RU"/>
        </w:rPr>
        <w:t>8.5. Не играть с острыми предметами;</w:t>
      </w:r>
    </w:p>
    <w:p w:rsidR="00E959B7" w:rsidRPr="00A55155" w:rsidRDefault="00E959B7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5155">
        <w:rPr>
          <w:rFonts w:ascii="Times New Roman" w:eastAsia="Times New Roman" w:hAnsi="Times New Roman" w:cs="Times New Roman"/>
          <w:sz w:val="32"/>
          <w:szCs w:val="32"/>
          <w:lang w:eastAsia="ru-RU"/>
        </w:rPr>
        <w:t>8.6. Не бегать с игрушками и не отбирать их у других;</w:t>
      </w:r>
    </w:p>
    <w:p w:rsidR="00E959B7" w:rsidRPr="00A55155" w:rsidRDefault="00E959B7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51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8.7. Не разбрасывать игрушки по участку. Это нужно не только для порядка, а в целях безопасности. Так как кто - </w:t>
      </w:r>
      <w:proofErr w:type="spellStart"/>
      <w:r w:rsidRPr="00A55155">
        <w:rPr>
          <w:rFonts w:ascii="Times New Roman" w:eastAsia="Times New Roman" w:hAnsi="Times New Roman" w:cs="Times New Roman"/>
          <w:sz w:val="32"/>
          <w:szCs w:val="32"/>
          <w:lang w:eastAsia="ru-RU"/>
        </w:rPr>
        <w:t>нибудь</w:t>
      </w:r>
      <w:proofErr w:type="spellEnd"/>
      <w:r w:rsidRPr="00A551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может наступить на игрушку или другой предмет, упасть </w:t>
      </w:r>
      <w:proofErr w:type="gramStart"/>
      <w:r w:rsidRPr="00A55155">
        <w:rPr>
          <w:rFonts w:ascii="Times New Roman" w:eastAsia="Times New Roman" w:hAnsi="Times New Roman" w:cs="Times New Roman"/>
          <w:sz w:val="32"/>
          <w:szCs w:val="32"/>
          <w:lang w:eastAsia="ru-RU"/>
        </w:rPr>
        <w:t>и  травмироваться</w:t>
      </w:r>
      <w:proofErr w:type="gramEnd"/>
      <w:r w:rsidRPr="00A55155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E959B7" w:rsidRPr="00A55155" w:rsidRDefault="00E959B7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5155">
        <w:rPr>
          <w:rFonts w:ascii="Times New Roman" w:eastAsia="Times New Roman" w:hAnsi="Times New Roman" w:cs="Times New Roman"/>
          <w:sz w:val="32"/>
          <w:szCs w:val="32"/>
          <w:lang w:eastAsia="ru-RU"/>
        </w:rPr>
        <w:t>8.8. Не кидаться  песком, землей, камушками, снегом;</w:t>
      </w:r>
    </w:p>
    <w:p w:rsidR="00E959B7" w:rsidRPr="00A55155" w:rsidRDefault="00E959B7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51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8.9. Не подходить к собакам и кошкам; </w:t>
      </w:r>
    </w:p>
    <w:p w:rsidR="00E959B7" w:rsidRPr="00A55155" w:rsidRDefault="00E959B7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5155">
        <w:rPr>
          <w:rFonts w:ascii="Times New Roman" w:eastAsia="Times New Roman" w:hAnsi="Times New Roman" w:cs="Times New Roman"/>
          <w:sz w:val="32"/>
          <w:szCs w:val="32"/>
          <w:lang w:eastAsia="ru-RU"/>
        </w:rPr>
        <w:t>8.10.Не трогать грибы и ягоды и не есть их;</w:t>
      </w:r>
    </w:p>
    <w:p w:rsidR="00E959B7" w:rsidRPr="00A55155" w:rsidRDefault="00E959B7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5155">
        <w:rPr>
          <w:rFonts w:ascii="Times New Roman" w:eastAsia="Times New Roman" w:hAnsi="Times New Roman" w:cs="Times New Roman"/>
          <w:sz w:val="32"/>
          <w:szCs w:val="32"/>
          <w:lang w:eastAsia="ru-RU"/>
        </w:rPr>
        <w:t>8.11. Не ломать деревья, кусты;</w:t>
      </w:r>
    </w:p>
    <w:p w:rsidR="00E959B7" w:rsidRPr="00A55155" w:rsidRDefault="00E959B7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55155">
        <w:rPr>
          <w:rFonts w:ascii="Times New Roman" w:eastAsia="Times New Roman" w:hAnsi="Times New Roman" w:cs="Times New Roman"/>
          <w:sz w:val="32"/>
          <w:szCs w:val="32"/>
          <w:lang w:eastAsia="ru-RU"/>
        </w:rPr>
        <w:t>8.12. Не подходить к незнакомым людям, если даже они зовут вас.</w:t>
      </w:r>
    </w:p>
    <w:p w:rsidR="00E959B7" w:rsidRPr="004D2490" w:rsidRDefault="00E959B7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59B7" w:rsidRDefault="00E959B7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155" w:rsidRDefault="00A55155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155" w:rsidRDefault="00A55155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155" w:rsidRDefault="00A55155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155" w:rsidRDefault="00A55155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155" w:rsidRDefault="00A55155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155" w:rsidRDefault="00A55155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155" w:rsidRDefault="00A55155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155" w:rsidRDefault="00A55155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155" w:rsidRDefault="00A55155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155" w:rsidRDefault="00A55155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155" w:rsidRDefault="00A55155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155" w:rsidRDefault="00A55155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155" w:rsidRDefault="00A55155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155" w:rsidRDefault="00A55155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59B7" w:rsidRPr="00355144" w:rsidRDefault="00355144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5514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5</w:t>
      </w:r>
      <w:r w:rsidR="00E959B7" w:rsidRPr="0035514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 Основные правила поведения  в группе.</w:t>
      </w:r>
    </w:p>
    <w:p w:rsidR="00E959B7" w:rsidRPr="00355144" w:rsidRDefault="00E959B7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959B7" w:rsidRPr="00355144" w:rsidRDefault="00355144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55144">
        <w:rPr>
          <w:rFonts w:ascii="Times New Roman" w:eastAsia="Times New Roman" w:hAnsi="Times New Roman" w:cs="Times New Roman"/>
          <w:sz w:val="32"/>
          <w:szCs w:val="32"/>
          <w:lang w:eastAsia="ru-RU"/>
        </w:rPr>
        <w:t>5</w:t>
      </w:r>
      <w:r w:rsidR="00E959B7" w:rsidRPr="00355144">
        <w:rPr>
          <w:rFonts w:ascii="Times New Roman" w:eastAsia="Times New Roman" w:hAnsi="Times New Roman" w:cs="Times New Roman"/>
          <w:sz w:val="32"/>
          <w:szCs w:val="32"/>
          <w:lang w:eastAsia="ru-RU"/>
        </w:rPr>
        <w:t>.1. Разбросанные игрушки могут послужить причиной падения, ушиба.  Порядок в группе не только для чистоты, но и для безопасности;</w:t>
      </w:r>
    </w:p>
    <w:p w:rsidR="00E959B7" w:rsidRPr="00355144" w:rsidRDefault="00355144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55144">
        <w:rPr>
          <w:rFonts w:ascii="Times New Roman" w:eastAsia="Times New Roman" w:hAnsi="Times New Roman" w:cs="Times New Roman"/>
          <w:sz w:val="32"/>
          <w:szCs w:val="32"/>
          <w:lang w:eastAsia="ru-RU"/>
        </w:rPr>
        <w:t>5</w:t>
      </w:r>
      <w:r w:rsidR="00E959B7" w:rsidRPr="00355144">
        <w:rPr>
          <w:rFonts w:ascii="Times New Roman" w:eastAsia="Times New Roman" w:hAnsi="Times New Roman" w:cs="Times New Roman"/>
          <w:sz w:val="32"/>
          <w:szCs w:val="32"/>
          <w:lang w:eastAsia="ru-RU"/>
        </w:rPr>
        <w:t>.2.Нельзя залезать на подоконник, стол и шкафы. Если не можешь достать, попроси воспитателя;</w:t>
      </w:r>
    </w:p>
    <w:p w:rsidR="00E959B7" w:rsidRPr="00355144" w:rsidRDefault="00355144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55144">
        <w:rPr>
          <w:rFonts w:ascii="Times New Roman" w:eastAsia="Times New Roman" w:hAnsi="Times New Roman" w:cs="Times New Roman"/>
          <w:sz w:val="32"/>
          <w:szCs w:val="32"/>
          <w:lang w:eastAsia="ru-RU"/>
        </w:rPr>
        <w:t>5</w:t>
      </w:r>
      <w:r w:rsidR="00E959B7" w:rsidRPr="003551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.3. Очень опасно бегать по группе, спальне и приемной: острые углы мебели могут </w:t>
      </w:r>
      <w:proofErr w:type="gramStart"/>
      <w:r w:rsidR="00E959B7" w:rsidRPr="00355144">
        <w:rPr>
          <w:rFonts w:ascii="Times New Roman" w:eastAsia="Times New Roman" w:hAnsi="Times New Roman" w:cs="Times New Roman"/>
          <w:sz w:val="32"/>
          <w:szCs w:val="32"/>
          <w:lang w:eastAsia="ru-RU"/>
        </w:rPr>
        <w:t>стать  причиной</w:t>
      </w:r>
      <w:proofErr w:type="gramEnd"/>
      <w:r w:rsidR="00E959B7" w:rsidRPr="003551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травмы, столкнувшись с другим ребенком можно получить сильный ушиб;</w:t>
      </w:r>
    </w:p>
    <w:p w:rsidR="00E959B7" w:rsidRPr="00355144" w:rsidRDefault="00355144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55144">
        <w:rPr>
          <w:rFonts w:ascii="Times New Roman" w:eastAsia="Times New Roman" w:hAnsi="Times New Roman" w:cs="Times New Roman"/>
          <w:sz w:val="32"/>
          <w:szCs w:val="32"/>
          <w:lang w:eastAsia="ru-RU"/>
        </w:rPr>
        <w:t>5</w:t>
      </w:r>
      <w:r w:rsidR="00E959B7" w:rsidRPr="00355144">
        <w:rPr>
          <w:rFonts w:ascii="Times New Roman" w:eastAsia="Times New Roman" w:hAnsi="Times New Roman" w:cs="Times New Roman"/>
          <w:sz w:val="32"/>
          <w:szCs w:val="32"/>
          <w:lang w:eastAsia="ru-RU"/>
        </w:rPr>
        <w:t>.4. Не бери мелкие игрушки в рот - ты можешь нечаянно проглотить их и подавиться;</w:t>
      </w:r>
    </w:p>
    <w:p w:rsidR="00E959B7" w:rsidRPr="00355144" w:rsidRDefault="00355144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55144">
        <w:rPr>
          <w:rFonts w:ascii="Times New Roman" w:eastAsia="Times New Roman" w:hAnsi="Times New Roman" w:cs="Times New Roman"/>
          <w:sz w:val="32"/>
          <w:szCs w:val="32"/>
          <w:lang w:eastAsia="ru-RU"/>
        </w:rPr>
        <w:t>5</w:t>
      </w:r>
      <w:r w:rsidR="00E959B7" w:rsidRPr="00355144">
        <w:rPr>
          <w:rFonts w:ascii="Times New Roman" w:eastAsia="Times New Roman" w:hAnsi="Times New Roman" w:cs="Times New Roman"/>
          <w:sz w:val="32"/>
          <w:szCs w:val="32"/>
          <w:lang w:eastAsia="ru-RU"/>
        </w:rPr>
        <w:t>.5. Раскачиваться на стуле нельзя, потеряв равновесие, ты упадешь и ударишься;</w:t>
      </w:r>
    </w:p>
    <w:p w:rsidR="00E959B7" w:rsidRPr="00355144" w:rsidRDefault="00355144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55144">
        <w:rPr>
          <w:rFonts w:ascii="Times New Roman" w:eastAsia="Times New Roman" w:hAnsi="Times New Roman" w:cs="Times New Roman"/>
          <w:sz w:val="32"/>
          <w:szCs w:val="32"/>
          <w:lang w:eastAsia="ru-RU"/>
        </w:rPr>
        <w:t>5</w:t>
      </w:r>
      <w:r w:rsidR="00E959B7" w:rsidRPr="00355144">
        <w:rPr>
          <w:rFonts w:ascii="Times New Roman" w:eastAsia="Times New Roman" w:hAnsi="Times New Roman" w:cs="Times New Roman"/>
          <w:sz w:val="32"/>
          <w:szCs w:val="32"/>
          <w:lang w:eastAsia="ru-RU"/>
        </w:rPr>
        <w:t>.6. Во время игр с водой следи, чтобы вода не попала на пол. Мокрый пол очень скользкий, поэтому опасен для тебя;</w:t>
      </w:r>
    </w:p>
    <w:p w:rsidR="00E959B7" w:rsidRPr="00355144" w:rsidRDefault="00355144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55144">
        <w:rPr>
          <w:rFonts w:ascii="Times New Roman" w:eastAsia="Times New Roman" w:hAnsi="Times New Roman" w:cs="Times New Roman"/>
          <w:sz w:val="32"/>
          <w:szCs w:val="32"/>
          <w:lang w:eastAsia="ru-RU"/>
        </w:rPr>
        <w:t>5</w:t>
      </w:r>
      <w:r w:rsidR="00E959B7" w:rsidRPr="00355144">
        <w:rPr>
          <w:rFonts w:ascii="Times New Roman" w:eastAsia="Times New Roman" w:hAnsi="Times New Roman" w:cs="Times New Roman"/>
          <w:sz w:val="32"/>
          <w:szCs w:val="32"/>
          <w:lang w:eastAsia="ru-RU"/>
        </w:rPr>
        <w:t>.7. Во время приема пищи не разговаривай, тщательно пережевывай пищу;</w:t>
      </w:r>
    </w:p>
    <w:p w:rsidR="00E959B7" w:rsidRPr="00355144" w:rsidRDefault="00355144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55144">
        <w:rPr>
          <w:rFonts w:ascii="Times New Roman" w:eastAsia="Times New Roman" w:hAnsi="Times New Roman" w:cs="Times New Roman"/>
          <w:sz w:val="32"/>
          <w:szCs w:val="32"/>
          <w:lang w:eastAsia="ru-RU"/>
        </w:rPr>
        <w:t>5</w:t>
      </w:r>
      <w:r w:rsidR="00E959B7" w:rsidRPr="00355144">
        <w:rPr>
          <w:rFonts w:ascii="Times New Roman" w:eastAsia="Times New Roman" w:hAnsi="Times New Roman" w:cs="Times New Roman"/>
          <w:sz w:val="32"/>
          <w:szCs w:val="32"/>
          <w:lang w:eastAsia="ru-RU"/>
        </w:rPr>
        <w:t>.8. Обувь всегда должна быть застегнутой и удобной, без длинных шнурков;</w:t>
      </w:r>
    </w:p>
    <w:p w:rsidR="00E959B7" w:rsidRPr="00355144" w:rsidRDefault="00355144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55144">
        <w:rPr>
          <w:rFonts w:ascii="Times New Roman" w:eastAsia="Times New Roman" w:hAnsi="Times New Roman" w:cs="Times New Roman"/>
          <w:sz w:val="32"/>
          <w:szCs w:val="32"/>
          <w:lang w:eastAsia="ru-RU"/>
        </w:rPr>
        <w:t>5</w:t>
      </w:r>
      <w:r w:rsidR="00E959B7" w:rsidRPr="00355144">
        <w:rPr>
          <w:rFonts w:ascii="Times New Roman" w:eastAsia="Times New Roman" w:hAnsi="Times New Roman" w:cs="Times New Roman"/>
          <w:sz w:val="32"/>
          <w:szCs w:val="32"/>
          <w:lang w:eastAsia="ru-RU"/>
        </w:rPr>
        <w:t>.9. Приносить в детский сад жевательную резинку запрещено во избежание несчастных случаев (можно подавит</w:t>
      </w:r>
      <w:r w:rsidRPr="00355144">
        <w:rPr>
          <w:rFonts w:ascii="Times New Roman" w:eastAsia="Times New Roman" w:hAnsi="Times New Roman" w:cs="Times New Roman"/>
          <w:sz w:val="32"/>
          <w:szCs w:val="32"/>
          <w:lang w:eastAsia="ru-RU"/>
        </w:rPr>
        <w:t>ь</w:t>
      </w:r>
      <w:r w:rsidR="00E959B7" w:rsidRPr="003551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ся). </w:t>
      </w:r>
    </w:p>
    <w:p w:rsidR="00E959B7" w:rsidRDefault="00E959B7" w:rsidP="0092533C">
      <w:pPr>
        <w:spacing w:after="0" w:line="240" w:lineRule="auto"/>
        <w:ind w:left="360"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</w:p>
    <w:p w:rsidR="00355144" w:rsidRDefault="00355144" w:rsidP="0092533C">
      <w:pPr>
        <w:spacing w:after="0" w:line="240" w:lineRule="auto"/>
        <w:ind w:left="360"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144" w:rsidRDefault="00355144" w:rsidP="0092533C">
      <w:pPr>
        <w:spacing w:after="0" w:line="240" w:lineRule="auto"/>
        <w:ind w:left="360"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144" w:rsidRDefault="00355144" w:rsidP="0092533C">
      <w:pPr>
        <w:spacing w:after="0" w:line="240" w:lineRule="auto"/>
        <w:ind w:left="360"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144" w:rsidRDefault="00355144" w:rsidP="0092533C">
      <w:pPr>
        <w:spacing w:after="0" w:line="240" w:lineRule="auto"/>
        <w:ind w:left="360"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144" w:rsidRDefault="00355144" w:rsidP="0092533C">
      <w:pPr>
        <w:spacing w:after="0" w:line="240" w:lineRule="auto"/>
        <w:ind w:left="360"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144" w:rsidRDefault="00355144" w:rsidP="0092533C">
      <w:pPr>
        <w:spacing w:after="0" w:line="240" w:lineRule="auto"/>
        <w:ind w:left="360"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144" w:rsidRDefault="00355144" w:rsidP="0092533C">
      <w:pPr>
        <w:spacing w:after="0" w:line="240" w:lineRule="auto"/>
        <w:ind w:left="360"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144" w:rsidRDefault="00355144" w:rsidP="0092533C">
      <w:pPr>
        <w:spacing w:after="0" w:line="240" w:lineRule="auto"/>
        <w:ind w:left="360"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144" w:rsidRDefault="00355144" w:rsidP="0092533C">
      <w:pPr>
        <w:spacing w:after="0" w:line="240" w:lineRule="auto"/>
        <w:ind w:left="360"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144" w:rsidRDefault="00355144" w:rsidP="0092533C">
      <w:pPr>
        <w:spacing w:after="0" w:line="240" w:lineRule="auto"/>
        <w:ind w:left="360"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144" w:rsidRDefault="00355144" w:rsidP="0092533C">
      <w:pPr>
        <w:spacing w:after="0" w:line="240" w:lineRule="auto"/>
        <w:ind w:left="360"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144" w:rsidRDefault="00355144" w:rsidP="0092533C">
      <w:pPr>
        <w:spacing w:after="0" w:line="240" w:lineRule="auto"/>
        <w:ind w:left="360"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144" w:rsidRDefault="00355144" w:rsidP="0092533C">
      <w:pPr>
        <w:spacing w:after="0" w:line="240" w:lineRule="auto"/>
        <w:ind w:left="360"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144" w:rsidRDefault="00355144" w:rsidP="0092533C">
      <w:pPr>
        <w:spacing w:after="0" w:line="240" w:lineRule="auto"/>
        <w:ind w:left="360"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144" w:rsidRDefault="00355144" w:rsidP="0092533C">
      <w:pPr>
        <w:spacing w:after="0" w:line="240" w:lineRule="auto"/>
        <w:ind w:left="360"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144" w:rsidRDefault="00355144" w:rsidP="0092533C">
      <w:pPr>
        <w:spacing w:after="0" w:line="240" w:lineRule="auto"/>
        <w:ind w:left="360"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9B7" w:rsidRPr="004D2490" w:rsidRDefault="00E959B7" w:rsidP="00355144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59B7" w:rsidRPr="004D2490" w:rsidRDefault="00E959B7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5144" w:rsidRPr="009D2059" w:rsidRDefault="00355144" w:rsidP="00355144">
      <w:pPr>
        <w:spacing w:after="0" w:line="240" w:lineRule="auto"/>
        <w:ind w:right="3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D205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9</w:t>
      </w:r>
      <w:r w:rsidR="00E959B7" w:rsidRPr="009D205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. Основные </w:t>
      </w:r>
      <w:r w:rsidRPr="009D205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правила поведения на экскурсии</w:t>
      </w:r>
    </w:p>
    <w:p w:rsidR="00E959B7" w:rsidRPr="009D2059" w:rsidRDefault="009D2059" w:rsidP="00355144">
      <w:pPr>
        <w:spacing w:after="0" w:line="240" w:lineRule="auto"/>
        <w:ind w:right="360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9D2059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Пе</w:t>
      </w:r>
      <w:r w:rsidR="00355144" w:rsidRPr="009D2059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шая экскурсия</w:t>
      </w:r>
    </w:p>
    <w:p w:rsidR="00E959B7" w:rsidRPr="009D2059" w:rsidRDefault="00E959B7" w:rsidP="0092533C">
      <w:pPr>
        <w:spacing w:after="0" w:line="240" w:lineRule="auto"/>
        <w:ind w:left="360" w:right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959B7" w:rsidRPr="009D2059" w:rsidRDefault="00355144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D205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9</w:t>
      </w:r>
      <w:r w:rsidR="00E959B7" w:rsidRPr="009D205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.1.Идти спокойно, держась за руку товарища (парами) за другими детьми и воспитателем;</w:t>
      </w:r>
    </w:p>
    <w:p w:rsidR="00E959B7" w:rsidRPr="009D2059" w:rsidRDefault="00355144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D205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9</w:t>
      </w:r>
      <w:r w:rsidR="00E959B7" w:rsidRPr="009D205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.2. Не отставать от других детей, чтобы не заблудиться, а держаться вместе;</w:t>
      </w:r>
    </w:p>
    <w:p w:rsidR="00E959B7" w:rsidRPr="009D2059" w:rsidRDefault="00355144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D205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9</w:t>
      </w:r>
      <w:r w:rsidR="00E959B7" w:rsidRPr="009D205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.3. Не выскакивать из колонны и не убегать без разрешения воспитателей;</w:t>
      </w:r>
    </w:p>
    <w:p w:rsidR="00E959B7" w:rsidRPr="009D2059" w:rsidRDefault="00355144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D205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9</w:t>
      </w:r>
      <w:r w:rsidR="00E959B7" w:rsidRPr="009D205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.4. Переходить дорогу только на пешеходном переходе («зебре») на зеленый свет светофора;</w:t>
      </w:r>
    </w:p>
    <w:p w:rsidR="00E959B7" w:rsidRPr="009D2059" w:rsidRDefault="00355144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D205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9</w:t>
      </w:r>
      <w:r w:rsidR="00E959B7" w:rsidRPr="009D205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.5. Никогда не переходить улицу на красный свет, даже если поблизости нет машин, дождись, когда загорится зеленый свет;</w:t>
      </w:r>
    </w:p>
    <w:p w:rsidR="00E959B7" w:rsidRPr="009D2059" w:rsidRDefault="00355144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D205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9</w:t>
      </w:r>
      <w:r w:rsidR="00E959B7" w:rsidRPr="009D205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.6. Нельзя идти близко с дорогой, где ездят машины и автобусы;</w:t>
      </w:r>
    </w:p>
    <w:p w:rsidR="00E959B7" w:rsidRPr="009D2059" w:rsidRDefault="00355144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D205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9</w:t>
      </w:r>
      <w:r w:rsidR="00E959B7" w:rsidRPr="009D205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.7. Не выбегай на дорогу за мячом или другим предметом, если они упали и покатились: ты рискуешь не заметить проезжающей машины и попасть под нее;</w:t>
      </w:r>
    </w:p>
    <w:p w:rsidR="00E959B7" w:rsidRPr="009D2059" w:rsidRDefault="009D2059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D205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9</w:t>
      </w:r>
      <w:r w:rsidR="00E959B7" w:rsidRPr="009D205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.8. Идти только по пешеходной дорожке и  тротуару;</w:t>
      </w:r>
    </w:p>
    <w:p w:rsidR="00E959B7" w:rsidRPr="009D2059" w:rsidRDefault="009D2059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D205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9</w:t>
      </w:r>
      <w:r w:rsidR="00E959B7" w:rsidRPr="009D205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.9. Не толкаться, не кричать по пути, не мешать прохожим;</w:t>
      </w:r>
    </w:p>
    <w:p w:rsidR="00E959B7" w:rsidRPr="009D2059" w:rsidRDefault="009D2059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D205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9</w:t>
      </w:r>
      <w:r w:rsidR="00E959B7" w:rsidRPr="009D205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.10. Обходить стороной выезды с автостоянок, гаражей и других подобных мест: какой-нибудь автомобиль может выехать задним ходом, и его водитель не заметит тебя;</w:t>
      </w:r>
    </w:p>
    <w:p w:rsidR="00E959B7" w:rsidRPr="009D2059" w:rsidRDefault="009D2059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D205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.11. Слушаться указания</w:t>
      </w:r>
      <w:r w:rsidR="00E959B7" w:rsidRPr="009D205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воспитателя;</w:t>
      </w:r>
    </w:p>
    <w:p w:rsidR="00E959B7" w:rsidRPr="009D2059" w:rsidRDefault="009D2059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D205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9</w:t>
      </w:r>
      <w:r w:rsidR="00E959B7" w:rsidRPr="009D205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.12. Никогда не подходи и не садись в машину с незнакомым человеком, что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r w:rsidR="00E959B7" w:rsidRPr="009D205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бы он ни говорил: на свете довольно часто встречаются злые люди, которые могут причинить вред.</w:t>
      </w:r>
    </w:p>
    <w:p w:rsidR="00E959B7" w:rsidRPr="004D2490" w:rsidRDefault="00E959B7" w:rsidP="0092533C">
      <w:pPr>
        <w:spacing w:after="0" w:line="240" w:lineRule="auto"/>
        <w:ind w:left="360"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9B7" w:rsidRPr="004D2490" w:rsidRDefault="00E959B7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59B7" w:rsidRDefault="00E959B7" w:rsidP="0092533C">
      <w:pPr>
        <w:spacing w:after="0" w:line="240" w:lineRule="auto"/>
        <w:ind w:left="360" w:righ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2059" w:rsidRDefault="009D2059" w:rsidP="0092533C">
      <w:pPr>
        <w:spacing w:after="0" w:line="240" w:lineRule="auto"/>
        <w:ind w:left="360" w:righ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2059" w:rsidRDefault="009D2059" w:rsidP="0092533C">
      <w:pPr>
        <w:spacing w:after="0" w:line="240" w:lineRule="auto"/>
        <w:ind w:left="360" w:righ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2059" w:rsidRDefault="009D2059" w:rsidP="0092533C">
      <w:pPr>
        <w:spacing w:after="0" w:line="240" w:lineRule="auto"/>
        <w:ind w:left="360" w:righ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2059" w:rsidRDefault="009D2059" w:rsidP="0092533C">
      <w:pPr>
        <w:spacing w:after="0" w:line="240" w:lineRule="auto"/>
        <w:ind w:left="360" w:righ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2059" w:rsidRDefault="009D2059" w:rsidP="0092533C">
      <w:pPr>
        <w:spacing w:after="0" w:line="240" w:lineRule="auto"/>
        <w:ind w:left="360" w:righ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2059" w:rsidRDefault="009D2059" w:rsidP="0092533C">
      <w:pPr>
        <w:spacing w:after="0" w:line="240" w:lineRule="auto"/>
        <w:ind w:left="360" w:righ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2059" w:rsidRDefault="009D2059" w:rsidP="0092533C">
      <w:pPr>
        <w:spacing w:after="0" w:line="240" w:lineRule="auto"/>
        <w:ind w:left="360" w:righ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2059" w:rsidRDefault="009D2059" w:rsidP="0092533C">
      <w:pPr>
        <w:spacing w:after="0" w:line="240" w:lineRule="auto"/>
        <w:ind w:left="360" w:righ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2059" w:rsidRDefault="009D2059" w:rsidP="0092533C">
      <w:pPr>
        <w:spacing w:after="0" w:line="240" w:lineRule="auto"/>
        <w:ind w:left="360" w:righ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2059" w:rsidRDefault="009D2059" w:rsidP="0092533C">
      <w:pPr>
        <w:spacing w:after="0" w:line="240" w:lineRule="auto"/>
        <w:ind w:left="360" w:righ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2059" w:rsidRDefault="009D2059" w:rsidP="0092533C">
      <w:pPr>
        <w:spacing w:after="0" w:line="240" w:lineRule="auto"/>
        <w:ind w:left="360" w:righ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2059" w:rsidRDefault="009D2059" w:rsidP="0092533C">
      <w:pPr>
        <w:spacing w:after="0" w:line="240" w:lineRule="auto"/>
        <w:ind w:left="360" w:righ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2059" w:rsidRPr="009D2059" w:rsidRDefault="009D2059" w:rsidP="009D205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D205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10</w:t>
      </w:r>
      <w:r w:rsidR="00E959B7" w:rsidRPr="009D205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 Основные правила поведения на экскурсии</w:t>
      </w:r>
    </w:p>
    <w:p w:rsidR="00E959B7" w:rsidRPr="009D2059" w:rsidRDefault="00E959B7" w:rsidP="009D205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9D2059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М</w:t>
      </w:r>
      <w:r w:rsidR="009D2059" w:rsidRPr="009D2059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ы едем на экскурсию на автобусе</w:t>
      </w:r>
      <w:r w:rsidRPr="009D2059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.</w:t>
      </w:r>
    </w:p>
    <w:p w:rsidR="00E959B7" w:rsidRPr="009D2059" w:rsidRDefault="00E959B7" w:rsidP="0092533C">
      <w:pPr>
        <w:spacing w:after="0" w:line="240" w:lineRule="auto"/>
        <w:ind w:left="360" w:right="36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959B7" w:rsidRPr="009D2059" w:rsidRDefault="009D2059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D205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10</w:t>
      </w:r>
      <w:r w:rsidR="00E959B7" w:rsidRPr="009D205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.1. При входе в автобус и выходе из автобуса не толкайся, не выпрыгивай, не торопись, не ставь подножку, дождись своей очереди и держись за специальные поручни, смотри под ноги;</w:t>
      </w:r>
    </w:p>
    <w:p w:rsidR="00E959B7" w:rsidRPr="009D2059" w:rsidRDefault="009D2059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D205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10</w:t>
      </w:r>
      <w:r w:rsidR="00E959B7" w:rsidRPr="009D205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.2. Не вставай с места и не передвигайся  в автобусе во время движения. При резком повороте или внезапной остановке ты можешь сильно удариться об окно или сиденье;</w:t>
      </w:r>
    </w:p>
    <w:p w:rsidR="00E959B7" w:rsidRPr="009D2059" w:rsidRDefault="009D2059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D205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10</w:t>
      </w:r>
      <w:r w:rsidR="00E959B7" w:rsidRPr="009D205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.3. Не высовывай руку или голову из окна автобуса. Проходящий мимо транспорт может задеть тебя, что вызовет серьезную  травму;</w:t>
      </w:r>
    </w:p>
    <w:p w:rsidR="00E959B7" w:rsidRPr="009D2059" w:rsidRDefault="009D2059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D205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10</w:t>
      </w:r>
      <w:r w:rsidR="00E959B7" w:rsidRPr="009D205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.4. Не трогай  замки, не балуйся с дверными ручками, т.к. дверь внезапно может открыться, и ты на полном ходу можешь вылететь на дорогу;</w:t>
      </w:r>
    </w:p>
    <w:p w:rsidR="00E959B7" w:rsidRPr="009D2059" w:rsidRDefault="009D2059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D205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10</w:t>
      </w:r>
      <w:r w:rsidR="00E959B7" w:rsidRPr="009D205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.5. Откинься назад и обопрись о спинку сиденья, чтобы при внезапной остановке не отбросило сильно вперед и не удариться;</w:t>
      </w:r>
    </w:p>
    <w:p w:rsidR="00E959B7" w:rsidRPr="009D2059" w:rsidRDefault="009D2059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D205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10</w:t>
      </w:r>
      <w:r w:rsidR="00E959B7" w:rsidRPr="009D205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.6. Не отвлекай водителя и других детей разговорами;</w:t>
      </w:r>
    </w:p>
    <w:p w:rsidR="00E959B7" w:rsidRPr="009D2059" w:rsidRDefault="009D2059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D205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10</w:t>
      </w:r>
      <w:r w:rsidR="00E959B7" w:rsidRPr="009D205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.7. Не шуми и не толкайся в автобусе, будь вежлив и спокоен;</w:t>
      </w:r>
    </w:p>
    <w:p w:rsidR="00E959B7" w:rsidRPr="009D2059" w:rsidRDefault="009D2059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D205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10</w:t>
      </w:r>
      <w:r w:rsidR="00E959B7" w:rsidRPr="009D205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.8. Не прикасайся и не дотрагивайся до кнопок и рычагов</w:t>
      </w:r>
      <w:r w:rsidRPr="009D205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,</w:t>
      </w:r>
      <w:r w:rsidR="00E959B7" w:rsidRPr="009D205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расположенных в салоне автобуса.</w:t>
      </w:r>
    </w:p>
    <w:p w:rsidR="009D2059" w:rsidRDefault="009D2059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D2059" w:rsidRDefault="009D2059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D2059" w:rsidRDefault="009D2059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D2059" w:rsidRDefault="009D2059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D2059" w:rsidRDefault="009D2059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D2059" w:rsidRDefault="009D2059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D2059" w:rsidRDefault="009D2059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D2059" w:rsidRDefault="009D2059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D2059" w:rsidRDefault="009D2059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D2059" w:rsidRDefault="009D2059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D2059" w:rsidRDefault="009D2059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D2059" w:rsidRDefault="009D2059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D2059" w:rsidRDefault="009D2059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D2059" w:rsidRDefault="009D2059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D2059" w:rsidRDefault="009D2059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D2059" w:rsidRDefault="009D2059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D2059" w:rsidRDefault="009D2059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D2059" w:rsidRDefault="009D2059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D2059" w:rsidRDefault="009D2059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D2059" w:rsidRDefault="009D2059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959B7" w:rsidRPr="00E428B2" w:rsidRDefault="009D2059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428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11</w:t>
      </w:r>
      <w:r w:rsidR="00E959B7" w:rsidRPr="00E428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 Основные правила поведения при встрече с кошками и собаками.</w:t>
      </w:r>
    </w:p>
    <w:p w:rsidR="00E959B7" w:rsidRPr="00E428B2" w:rsidRDefault="00E959B7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959B7" w:rsidRPr="00E428B2" w:rsidRDefault="009D2059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428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11</w:t>
      </w:r>
      <w:r w:rsidR="00E959B7" w:rsidRPr="00E428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.1. Не убегайте от собаки на улице. Собаки преследуют убегающего;</w:t>
      </w:r>
    </w:p>
    <w:p w:rsidR="00E959B7" w:rsidRPr="00E428B2" w:rsidRDefault="009D2059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428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11</w:t>
      </w:r>
      <w:r w:rsidR="00E959B7" w:rsidRPr="00E428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.2.  Не гладьте незнакомых животных и не берите их на руки. Они могут оказаться больными, заразными, у них могут быть клещи или блохи или они могут неправильно среагировать на вашу ласку и  укусить без предупреждения;</w:t>
      </w:r>
    </w:p>
    <w:p w:rsidR="00E959B7" w:rsidRPr="00E428B2" w:rsidRDefault="009D2059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428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11</w:t>
      </w:r>
      <w:r w:rsidR="00E959B7" w:rsidRPr="00E428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.3. Не смотрите пристально собаке в глаза, она может принять этот взгляд за вызов;</w:t>
      </w:r>
    </w:p>
    <w:p w:rsidR="00E959B7" w:rsidRPr="00E428B2" w:rsidRDefault="009D2059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428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11</w:t>
      </w:r>
      <w:r w:rsidR="00E959B7" w:rsidRPr="00E428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.4. Если вы встретитесь с собакой в узком проходе или проулке, уступите ей место, встаньте боком к собаке;</w:t>
      </w:r>
    </w:p>
    <w:p w:rsidR="00E959B7" w:rsidRPr="00E428B2" w:rsidRDefault="009D2059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428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11</w:t>
      </w:r>
      <w:r w:rsidR="00E959B7" w:rsidRPr="00E428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.5. Не трогайте чужую кошку или собаку. Даже при хорошем отношении с твоей стороны они могут чего- то испугаться и в целях самозащиты поцарапать или укусить;</w:t>
      </w:r>
    </w:p>
    <w:p w:rsidR="00E959B7" w:rsidRPr="00E428B2" w:rsidRDefault="009D2059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428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11</w:t>
      </w:r>
      <w:r w:rsidR="00E959B7" w:rsidRPr="00E428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.6. Не целуйте (они часто роются в земле и у них </w:t>
      </w:r>
      <w:proofErr w:type="gramStart"/>
      <w:r w:rsidR="00E959B7" w:rsidRPr="00E428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на  морде</w:t>
      </w:r>
      <w:proofErr w:type="gramEnd"/>
      <w:r w:rsidR="00E959B7" w:rsidRPr="00E428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 много микробов) и не дразните животных (они могут терять терпение и укусить);</w:t>
      </w:r>
    </w:p>
    <w:p w:rsidR="00E959B7" w:rsidRPr="00E428B2" w:rsidRDefault="009D2059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428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11</w:t>
      </w:r>
      <w:r w:rsidR="00E959B7" w:rsidRPr="00E428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.7. Не подходите к животным сзади;</w:t>
      </w:r>
    </w:p>
    <w:p w:rsidR="00E959B7" w:rsidRPr="00E428B2" w:rsidRDefault="009D2059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428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11</w:t>
      </w:r>
      <w:r w:rsidR="00E959B7" w:rsidRPr="00E428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.8. Не будите спящую собаку.</w:t>
      </w:r>
    </w:p>
    <w:p w:rsidR="009D2059" w:rsidRDefault="009D2059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D2059" w:rsidRDefault="009D2059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D2059" w:rsidRDefault="009D2059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D2059" w:rsidRDefault="009D2059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D2059" w:rsidRDefault="009D2059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D2059" w:rsidRDefault="009D2059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D2059" w:rsidRDefault="009D2059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D2059" w:rsidRDefault="009D2059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D2059" w:rsidRDefault="009D2059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D2059" w:rsidRDefault="009D2059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D2059" w:rsidRDefault="009D2059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D2059" w:rsidRDefault="009D2059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D2059" w:rsidRDefault="009D2059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D2059" w:rsidRDefault="009D2059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D2059" w:rsidRDefault="009D2059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D2059" w:rsidRDefault="009D2059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D2059" w:rsidRDefault="009D2059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D2059" w:rsidRDefault="009D2059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D2059" w:rsidRDefault="009D2059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D2059" w:rsidRDefault="009D2059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959B7" w:rsidRPr="00E428B2" w:rsidRDefault="00E428B2" w:rsidP="00E428B2">
      <w:pPr>
        <w:spacing w:after="0" w:line="240" w:lineRule="auto"/>
        <w:ind w:right="36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28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12</w:t>
      </w:r>
      <w:r w:rsidR="00E959B7" w:rsidRPr="00E428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. Основные правила поведения на прогулке в летний период </w:t>
      </w:r>
      <w:r w:rsidRPr="00E428B2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  <w:t>Прогулка в жару на участке</w:t>
      </w:r>
    </w:p>
    <w:p w:rsidR="00E959B7" w:rsidRPr="00E428B2" w:rsidRDefault="00E959B7" w:rsidP="0092533C">
      <w:pPr>
        <w:spacing w:after="0" w:line="240" w:lineRule="auto"/>
        <w:ind w:left="360" w:right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  <w:sectPr w:rsidR="00E959B7" w:rsidRPr="00E428B2" w:rsidSect="00F87B49">
          <w:headerReference w:type="default" r:id="rId7"/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E959B7" w:rsidRPr="00E428B2" w:rsidRDefault="00E959B7" w:rsidP="0092533C">
      <w:pPr>
        <w:spacing w:after="0" w:line="240" w:lineRule="auto"/>
        <w:ind w:left="360" w:right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959B7" w:rsidRPr="00E428B2" w:rsidRDefault="00E428B2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428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12</w:t>
      </w:r>
      <w:r w:rsidR="00E959B7" w:rsidRPr="00E428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.1.  На прогулку летом обязательно надевай легкий головной убор (шляпку, косынку, кепку, панамку);</w:t>
      </w:r>
    </w:p>
    <w:p w:rsidR="00E959B7" w:rsidRPr="00E428B2" w:rsidRDefault="00E428B2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428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12</w:t>
      </w:r>
      <w:r w:rsidR="00E959B7" w:rsidRPr="00E428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.2. В жару пей больше жидкости - воды, морсов или соков;</w:t>
      </w:r>
    </w:p>
    <w:p w:rsidR="00E959B7" w:rsidRPr="00E428B2" w:rsidRDefault="00E428B2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428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12</w:t>
      </w:r>
      <w:r w:rsidR="00E959B7" w:rsidRPr="00E428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.3. Нельзя находиться долго на солнышке. Играть лучше в тени;</w:t>
      </w:r>
    </w:p>
    <w:p w:rsidR="00E959B7" w:rsidRPr="00E428B2" w:rsidRDefault="00E428B2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428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12</w:t>
      </w:r>
      <w:r w:rsidR="00E959B7" w:rsidRPr="00E428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.4. В жару носи легкую одежду, которая защитит твои плечи, спину и грудь от солнечных ожогов; </w:t>
      </w:r>
    </w:p>
    <w:p w:rsidR="00E959B7" w:rsidRPr="00E428B2" w:rsidRDefault="00E428B2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428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12</w:t>
      </w:r>
      <w:r w:rsidR="00E959B7" w:rsidRPr="00E428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.5. Не бегай босиком в жару по асфальту, можно обжечь стопы ног;</w:t>
      </w:r>
    </w:p>
    <w:p w:rsidR="00E959B7" w:rsidRPr="00E428B2" w:rsidRDefault="00E428B2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428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12</w:t>
      </w:r>
      <w:r w:rsidR="00E959B7" w:rsidRPr="00E428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.6. Не увлекайся в жару подвижными играми на солнцепеке: не доводи до того, чтобы тело было мокрым от пота;</w:t>
      </w:r>
    </w:p>
    <w:p w:rsidR="00E959B7" w:rsidRPr="00E428B2" w:rsidRDefault="00E428B2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428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12</w:t>
      </w:r>
      <w:r w:rsidR="00E959B7" w:rsidRPr="00E428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.7. Если вдруг почувствуешь слабость, головокружение или </w:t>
      </w:r>
      <w:proofErr w:type="spellStart"/>
      <w:r w:rsidR="00E959B7" w:rsidRPr="00E428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подташнивание</w:t>
      </w:r>
      <w:proofErr w:type="spellEnd"/>
      <w:r w:rsidR="00E959B7" w:rsidRPr="00E428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, немедленно уходи в тень и скажи воспитателю о своем самочувствии;</w:t>
      </w:r>
    </w:p>
    <w:p w:rsidR="00E959B7" w:rsidRPr="00E428B2" w:rsidRDefault="00E428B2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428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12</w:t>
      </w:r>
      <w:r w:rsidR="00E959B7" w:rsidRPr="00E428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.8. Смотри за товарищами, не перегрелись ли они, не покраснели ли лицо и тело.</w:t>
      </w:r>
      <w:r w:rsidRPr="00E428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r w:rsidR="00E959B7" w:rsidRPr="00E428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Если замечаешь такое, пригласи их в тенек и скажи об этом воспитателю;</w:t>
      </w:r>
    </w:p>
    <w:p w:rsidR="00E959B7" w:rsidRPr="00E428B2" w:rsidRDefault="00E428B2" w:rsidP="00E428B2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428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12</w:t>
      </w:r>
      <w:r w:rsidR="00E959B7" w:rsidRPr="00E428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.9. Ни в коем случае не трогайте гнезда животных (осиное гнездо)</w:t>
      </w:r>
      <w:r w:rsidRPr="00E428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. </w:t>
      </w:r>
      <w:r w:rsidR="00E959B7" w:rsidRPr="00E428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Если около вас летит пчела, не машите руками, перейдите на другое место!</w:t>
      </w:r>
    </w:p>
    <w:p w:rsidR="00E959B7" w:rsidRPr="00E428B2" w:rsidRDefault="00E959B7" w:rsidP="00E428B2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428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Если пчела все же ужалила, сразу же сообщи об этом воспитателю.</w:t>
      </w:r>
    </w:p>
    <w:p w:rsidR="00E959B7" w:rsidRPr="00E428B2" w:rsidRDefault="00E428B2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428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12</w:t>
      </w:r>
      <w:r w:rsidR="00E959B7" w:rsidRPr="00E428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.10. Не ловите и не убивайте насекомых, не трогайте муравейники;</w:t>
      </w:r>
    </w:p>
    <w:p w:rsidR="00E959B7" w:rsidRPr="00E428B2" w:rsidRDefault="00E428B2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428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12</w:t>
      </w:r>
      <w:r w:rsidR="00E959B7" w:rsidRPr="00E428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.11. Не трогайте, незнакомые растения, потому что они могут оказаться ядовитыми, а прикосновения к таким растениям могут вызвать ожог кожи с пузырями и трудно заживающими ранами;</w:t>
      </w:r>
    </w:p>
    <w:p w:rsidR="00E959B7" w:rsidRPr="00E428B2" w:rsidRDefault="00E428B2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428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12</w:t>
      </w:r>
      <w:r w:rsidR="00E959B7" w:rsidRPr="00E428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.12. Запомните - грибы в городе, даже если они и съедобные, опасны. Они содержат много нитратов, поглощают выхлопные газы, радиацию. Поэтому, встретив гриб на участке детского сада - не трогайте его, а покажите воспитателю. Если вы все- таки потрогали растение или гриб, обязательно нужно вымыть руки с мылом.</w:t>
      </w:r>
    </w:p>
    <w:p w:rsidR="00E959B7" w:rsidRPr="004D2490" w:rsidRDefault="00E959B7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959B7" w:rsidRPr="004D2490" w:rsidRDefault="00E959B7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D24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</w:t>
      </w:r>
    </w:p>
    <w:p w:rsidR="00E959B7" w:rsidRDefault="00E959B7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428B2" w:rsidRDefault="00E428B2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959B7" w:rsidRPr="00E428B2" w:rsidRDefault="00E428B2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428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13</w:t>
      </w:r>
      <w:r w:rsidR="00E959B7" w:rsidRPr="00E428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 Основные правила поведения в песочнице (песок может стать опасным)</w:t>
      </w:r>
    </w:p>
    <w:p w:rsidR="00E959B7" w:rsidRPr="00E428B2" w:rsidRDefault="00E959B7" w:rsidP="0092533C">
      <w:pPr>
        <w:spacing w:after="0" w:line="240" w:lineRule="auto"/>
        <w:ind w:left="360" w:right="36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959B7" w:rsidRPr="00E428B2" w:rsidRDefault="00E428B2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428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13</w:t>
      </w:r>
      <w:r w:rsidR="00E959B7" w:rsidRPr="00E428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.1. Не кидаться  песком, не разбрасывать его, играть осторожно, не</w:t>
      </w:r>
      <w:r w:rsidRPr="00E428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поднимать руки с песком высоко. Н</w:t>
      </w:r>
      <w:r w:rsidR="00E959B7" w:rsidRPr="00E428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адо копать и строить из песка спокойно, аккуратно, не толкаться в песочнице и возле песочницы;</w:t>
      </w:r>
    </w:p>
    <w:p w:rsidR="00E959B7" w:rsidRPr="00E428B2" w:rsidRDefault="00E428B2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428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13</w:t>
      </w:r>
      <w:r w:rsidR="00E959B7" w:rsidRPr="00E428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.2. Не разбрасывать игрушки и пособия для игр с песком, пользоваться ими бережно;</w:t>
      </w:r>
    </w:p>
    <w:p w:rsidR="00E959B7" w:rsidRPr="00E428B2" w:rsidRDefault="00E428B2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428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13</w:t>
      </w:r>
      <w:r w:rsidR="00E959B7" w:rsidRPr="00E428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.3. Ни в коем случае не три грязными руками глаза, лицо, вымой сначала руки, после игры с песком;</w:t>
      </w:r>
    </w:p>
    <w:p w:rsidR="00E959B7" w:rsidRPr="004D2490" w:rsidRDefault="00E428B2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28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13</w:t>
      </w:r>
      <w:r w:rsidR="00E959B7" w:rsidRPr="00E428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.4. Если все</w:t>
      </w:r>
      <w:r w:rsidRPr="00E428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r w:rsidR="00E959B7" w:rsidRPr="00E428B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- таки попал песок в глаза, уши, нос или рот, вымой их быстрее водой, и обязательно скажи об этом  взрослым (воспитателю</w:t>
      </w:r>
      <w:r w:rsidR="00E959B7" w:rsidRPr="004D24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E959B7" w:rsidRPr="004D2490" w:rsidRDefault="00E959B7" w:rsidP="0092533C">
      <w:pPr>
        <w:spacing w:after="0" w:line="240" w:lineRule="auto"/>
        <w:ind w:left="360" w:right="36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959B7" w:rsidRDefault="00E959B7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428B2" w:rsidRDefault="00E428B2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428B2" w:rsidRDefault="00E428B2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428B2" w:rsidRDefault="00E428B2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428B2" w:rsidRDefault="00E428B2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428B2" w:rsidRDefault="00E428B2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428B2" w:rsidRDefault="00E428B2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428B2" w:rsidRDefault="00E428B2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428B2" w:rsidRDefault="00E428B2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428B2" w:rsidRDefault="00E428B2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428B2" w:rsidRDefault="00E428B2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428B2" w:rsidRDefault="00E428B2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428B2" w:rsidRDefault="00E428B2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428B2" w:rsidRDefault="00E428B2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428B2" w:rsidRDefault="00E428B2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428B2" w:rsidRDefault="00E428B2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428B2" w:rsidRDefault="00E428B2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428B2" w:rsidRDefault="00E428B2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428B2" w:rsidRDefault="00E428B2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428B2" w:rsidRDefault="00E428B2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428B2" w:rsidRDefault="00E428B2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428B2" w:rsidRDefault="00E428B2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428B2" w:rsidRDefault="00E428B2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428B2" w:rsidRDefault="00E428B2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428B2" w:rsidRDefault="00E428B2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959B7" w:rsidRPr="00E428B2" w:rsidRDefault="00E428B2" w:rsidP="0092533C">
      <w:pPr>
        <w:spacing w:after="0" w:line="240" w:lineRule="auto"/>
        <w:ind w:right="357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428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14</w:t>
      </w:r>
      <w:r w:rsidR="00E959B7" w:rsidRPr="00E428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 Основные правила поведения на занятия по физической культуре, правила поведения на спортивном оборудовании.</w:t>
      </w:r>
    </w:p>
    <w:p w:rsidR="00E959B7" w:rsidRPr="00E428B2" w:rsidRDefault="00E959B7" w:rsidP="0092533C">
      <w:pPr>
        <w:spacing w:after="0" w:line="240" w:lineRule="auto"/>
        <w:ind w:right="357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959B7" w:rsidRPr="00E428B2" w:rsidRDefault="00E428B2" w:rsidP="0092533C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28B2">
        <w:rPr>
          <w:rFonts w:ascii="Times New Roman" w:eastAsia="Times New Roman" w:hAnsi="Times New Roman" w:cs="Times New Roman"/>
          <w:sz w:val="32"/>
          <w:szCs w:val="32"/>
          <w:lang w:eastAsia="ru-RU"/>
        </w:rPr>
        <w:t>14</w:t>
      </w:r>
      <w:r w:rsidR="00E959B7" w:rsidRPr="00E428B2">
        <w:rPr>
          <w:rFonts w:ascii="Times New Roman" w:eastAsia="Times New Roman" w:hAnsi="Times New Roman" w:cs="Times New Roman"/>
          <w:sz w:val="32"/>
          <w:szCs w:val="32"/>
          <w:lang w:eastAsia="ru-RU"/>
        </w:rPr>
        <w:t>.1. На занятиях физической культурой приходить в спортивной форме, в чешках;</w:t>
      </w:r>
    </w:p>
    <w:p w:rsidR="00E959B7" w:rsidRPr="00E428B2" w:rsidRDefault="00E428B2" w:rsidP="0092533C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28B2">
        <w:rPr>
          <w:rFonts w:ascii="Times New Roman" w:eastAsia="Times New Roman" w:hAnsi="Times New Roman" w:cs="Times New Roman"/>
          <w:color w:val="003333"/>
          <w:sz w:val="32"/>
          <w:szCs w:val="32"/>
          <w:lang w:eastAsia="ru-RU"/>
        </w:rPr>
        <w:t>14</w:t>
      </w:r>
      <w:r w:rsidR="00E959B7" w:rsidRPr="00E428B2">
        <w:rPr>
          <w:rFonts w:ascii="Times New Roman" w:eastAsia="Times New Roman" w:hAnsi="Times New Roman" w:cs="Times New Roman"/>
          <w:color w:val="003333"/>
          <w:sz w:val="32"/>
          <w:szCs w:val="32"/>
          <w:lang w:eastAsia="ru-RU"/>
        </w:rPr>
        <w:t>.</w:t>
      </w:r>
      <w:r w:rsidR="00E959B7" w:rsidRPr="00E428B2">
        <w:rPr>
          <w:rFonts w:ascii="Times New Roman" w:eastAsia="Times New Roman" w:hAnsi="Times New Roman" w:cs="Times New Roman"/>
          <w:sz w:val="32"/>
          <w:szCs w:val="32"/>
          <w:lang w:eastAsia="ru-RU"/>
        </w:rPr>
        <w:t>2. Дети должны приходить в зал без игрушек;</w:t>
      </w:r>
    </w:p>
    <w:p w:rsidR="00E959B7" w:rsidRPr="00E428B2" w:rsidRDefault="00E428B2" w:rsidP="0092533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28B2">
        <w:rPr>
          <w:rFonts w:ascii="Times New Roman" w:eastAsia="Times New Roman" w:hAnsi="Times New Roman" w:cs="Times New Roman"/>
          <w:sz w:val="32"/>
          <w:szCs w:val="32"/>
          <w:lang w:eastAsia="ru-RU"/>
        </w:rPr>
        <w:t>14</w:t>
      </w:r>
      <w:r w:rsidR="00E959B7" w:rsidRPr="00E428B2">
        <w:rPr>
          <w:rFonts w:ascii="Times New Roman" w:eastAsia="Times New Roman" w:hAnsi="Times New Roman" w:cs="Times New Roman"/>
          <w:sz w:val="32"/>
          <w:szCs w:val="32"/>
          <w:lang w:eastAsia="ru-RU"/>
        </w:rPr>
        <w:t>.3. Во время подвижных игр не толкайтесь, не сталкивайтесь друг с другом;</w:t>
      </w:r>
    </w:p>
    <w:p w:rsidR="00E959B7" w:rsidRPr="00E428B2" w:rsidRDefault="00E428B2" w:rsidP="0092533C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28B2">
        <w:rPr>
          <w:rFonts w:ascii="Times New Roman" w:eastAsia="Times New Roman" w:hAnsi="Times New Roman" w:cs="Times New Roman"/>
          <w:sz w:val="32"/>
          <w:szCs w:val="32"/>
          <w:lang w:eastAsia="ru-RU"/>
        </w:rPr>
        <w:t>14</w:t>
      </w:r>
      <w:r w:rsidR="00E959B7" w:rsidRPr="00E428B2">
        <w:rPr>
          <w:rFonts w:ascii="Times New Roman" w:eastAsia="Times New Roman" w:hAnsi="Times New Roman" w:cs="Times New Roman"/>
          <w:sz w:val="32"/>
          <w:szCs w:val="32"/>
          <w:lang w:eastAsia="ru-RU"/>
        </w:rPr>
        <w:t>.4. При плохом самочувствии ребенок должен сообщить взрослому;</w:t>
      </w:r>
    </w:p>
    <w:p w:rsidR="00E959B7" w:rsidRPr="00E428B2" w:rsidRDefault="00E428B2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28B2">
        <w:rPr>
          <w:rFonts w:ascii="Times New Roman" w:eastAsia="Times New Roman" w:hAnsi="Times New Roman" w:cs="Times New Roman"/>
          <w:sz w:val="32"/>
          <w:szCs w:val="32"/>
          <w:lang w:eastAsia="ru-RU"/>
        </w:rPr>
        <w:t>14</w:t>
      </w:r>
      <w:r w:rsidR="00E959B7" w:rsidRPr="00E428B2">
        <w:rPr>
          <w:rFonts w:ascii="Times New Roman" w:eastAsia="Times New Roman" w:hAnsi="Times New Roman" w:cs="Times New Roman"/>
          <w:sz w:val="32"/>
          <w:szCs w:val="32"/>
          <w:lang w:eastAsia="ru-RU"/>
        </w:rPr>
        <w:t>.7. Не подходить к спортивному оборудованию, если на них уже играют  дети;</w:t>
      </w:r>
    </w:p>
    <w:p w:rsidR="00E959B7" w:rsidRPr="00E428B2" w:rsidRDefault="00E428B2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28B2">
        <w:rPr>
          <w:rFonts w:ascii="Times New Roman" w:eastAsia="Times New Roman" w:hAnsi="Times New Roman" w:cs="Times New Roman"/>
          <w:sz w:val="32"/>
          <w:szCs w:val="32"/>
          <w:lang w:eastAsia="ru-RU"/>
        </w:rPr>
        <w:t>14</w:t>
      </w:r>
      <w:r w:rsidR="00E959B7" w:rsidRPr="00E428B2">
        <w:rPr>
          <w:rFonts w:ascii="Times New Roman" w:eastAsia="Times New Roman" w:hAnsi="Times New Roman" w:cs="Times New Roman"/>
          <w:sz w:val="32"/>
          <w:szCs w:val="32"/>
          <w:lang w:eastAsia="ru-RU"/>
        </w:rPr>
        <w:t>.8.Терпеливо дожидаться своей очереди, или договориться с ними о времени;</w:t>
      </w:r>
    </w:p>
    <w:p w:rsidR="00E959B7" w:rsidRPr="00E428B2" w:rsidRDefault="00E428B2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28B2">
        <w:rPr>
          <w:rFonts w:ascii="Times New Roman" w:eastAsia="Times New Roman" w:hAnsi="Times New Roman" w:cs="Times New Roman"/>
          <w:sz w:val="32"/>
          <w:szCs w:val="32"/>
          <w:lang w:eastAsia="ru-RU"/>
        </w:rPr>
        <w:t>14</w:t>
      </w:r>
      <w:r w:rsidR="00E959B7" w:rsidRPr="00E428B2">
        <w:rPr>
          <w:rFonts w:ascii="Times New Roman" w:eastAsia="Times New Roman" w:hAnsi="Times New Roman" w:cs="Times New Roman"/>
          <w:sz w:val="32"/>
          <w:szCs w:val="32"/>
          <w:lang w:eastAsia="ru-RU"/>
        </w:rPr>
        <w:t>.9. Не толкать друг друга во время нахождения на спортивном оборудовании;</w:t>
      </w:r>
    </w:p>
    <w:p w:rsidR="00E959B7" w:rsidRPr="00E428B2" w:rsidRDefault="00E428B2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28B2">
        <w:rPr>
          <w:rFonts w:ascii="Times New Roman" w:eastAsia="Times New Roman" w:hAnsi="Times New Roman" w:cs="Times New Roman"/>
          <w:sz w:val="32"/>
          <w:szCs w:val="32"/>
          <w:lang w:eastAsia="ru-RU"/>
        </w:rPr>
        <w:t>14</w:t>
      </w:r>
      <w:r w:rsidR="00E959B7" w:rsidRPr="00E428B2">
        <w:rPr>
          <w:rFonts w:ascii="Times New Roman" w:eastAsia="Times New Roman" w:hAnsi="Times New Roman" w:cs="Times New Roman"/>
          <w:sz w:val="32"/>
          <w:szCs w:val="32"/>
          <w:lang w:eastAsia="ru-RU"/>
        </w:rPr>
        <w:t>.10. Не торопиться, не спеша подниматься и спускаться по лесенкам оборудования;</w:t>
      </w:r>
    </w:p>
    <w:p w:rsidR="00E959B7" w:rsidRPr="00E428B2" w:rsidRDefault="00E428B2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28B2">
        <w:rPr>
          <w:rFonts w:ascii="Times New Roman" w:eastAsia="Times New Roman" w:hAnsi="Times New Roman" w:cs="Times New Roman"/>
          <w:sz w:val="32"/>
          <w:szCs w:val="32"/>
          <w:lang w:eastAsia="ru-RU"/>
        </w:rPr>
        <w:t>14</w:t>
      </w:r>
      <w:r w:rsidR="00E959B7" w:rsidRPr="00E428B2">
        <w:rPr>
          <w:rFonts w:ascii="Times New Roman" w:eastAsia="Times New Roman" w:hAnsi="Times New Roman" w:cs="Times New Roman"/>
          <w:sz w:val="32"/>
          <w:szCs w:val="32"/>
          <w:lang w:eastAsia="ru-RU"/>
        </w:rPr>
        <w:t>.11. Подниматься по лесенке и спускаться только по одному;</w:t>
      </w:r>
    </w:p>
    <w:p w:rsidR="00E959B7" w:rsidRPr="00E428B2" w:rsidRDefault="00E428B2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28B2">
        <w:rPr>
          <w:rFonts w:ascii="Times New Roman" w:eastAsia="Times New Roman" w:hAnsi="Times New Roman" w:cs="Times New Roman"/>
          <w:sz w:val="32"/>
          <w:szCs w:val="32"/>
          <w:lang w:eastAsia="ru-RU"/>
        </w:rPr>
        <w:t>14</w:t>
      </w:r>
      <w:r w:rsidR="00E959B7" w:rsidRPr="00E428B2">
        <w:rPr>
          <w:rFonts w:ascii="Times New Roman" w:eastAsia="Times New Roman" w:hAnsi="Times New Roman" w:cs="Times New Roman"/>
          <w:sz w:val="32"/>
          <w:szCs w:val="32"/>
          <w:lang w:eastAsia="ru-RU"/>
        </w:rPr>
        <w:t>.12. Не ссориться, не баловаться;</w:t>
      </w:r>
    </w:p>
    <w:p w:rsidR="00E959B7" w:rsidRPr="00E428B2" w:rsidRDefault="00E428B2" w:rsidP="0092533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28B2">
        <w:rPr>
          <w:rFonts w:ascii="Times New Roman" w:eastAsia="Times New Roman" w:hAnsi="Times New Roman" w:cs="Times New Roman"/>
          <w:sz w:val="32"/>
          <w:szCs w:val="32"/>
          <w:lang w:eastAsia="ru-RU"/>
        </w:rPr>
        <w:t>14</w:t>
      </w:r>
      <w:r w:rsidR="00E959B7" w:rsidRPr="00E428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.13. По окончанию  занятия  выходить из зала нужно спокойным шагом, не создавая паники, не толкаться; </w:t>
      </w:r>
    </w:p>
    <w:p w:rsidR="00E959B7" w:rsidRPr="00E428B2" w:rsidRDefault="00E428B2" w:rsidP="0092533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28B2">
        <w:rPr>
          <w:rFonts w:ascii="Times New Roman" w:eastAsia="Times New Roman" w:hAnsi="Times New Roman" w:cs="Times New Roman"/>
          <w:sz w:val="32"/>
          <w:szCs w:val="32"/>
          <w:lang w:eastAsia="ru-RU"/>
        </w:rPr>
        <w:t>14</w:t>
      </w:r>
      <w:r w:rsidR="00E959B7" w:rsidRPr="00E428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.14. Выполняя упражнения необходимо внимательно слушать и выполнять все требования инструктора по физическому воспитанию. </w:t>
      </w:r>
    </w:p>
    <w:p w:rsidR="00E959B7" w:rsidRPr="00E428B2" w:rsidRDefault="00E428B2" w:rsidP="0092533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28B2">
        <w:rPr>
          <w:rFonts w:ascii="Times New Roman" w:eastAsia="Times New Roman" w:hAnsi="Times New Roman" w:cs="Times New Roman"/>
          <w:sz w:val="32"/>
          <w:szCs w:val="32"/>
          <w:lang w:eastAsia="ru-RU"/>
        </w:rPr>
        <w:t>14</w:t>
      </w:r>
      <w:r w:rsidR="00E959B7" w:rsidRPr="00E428B2">
        <w:rPr>
          <w:rFonts w:ascii="Times New Roman" w:eastAsia="Times New Roman" w:hAnsi="Times New Roman" w:cs="Times New Roman"/>
          <w:sz w:val="32"/>
          <w:szCs w:val="32"/>
          <w:lang w:eastAsia="ru-RU"/>
        </w:rPr>
        <w:t>.15. Разговаривать во время выполнения упражнений запрещается, так как можно прикусить язык.</w:t>
      </w:r>
    </w:p>
    <w:p w:rsidR="00E959B7" w:rsidRPr="00E428B2" w:rsidRDefault="00E428B2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28B2">
        <w:rPr>
          <w:rFonts w:ascii="Times New Roman" w:eastAsia="Times New Roman" w:hAnsi="Times New Roman" w:cs="Times New Roman"/>
          <w:sz w:val="32"/>
          <w:szCs w:val="32"/>
          <w:lang w:eastAsia="ru-RU"/>
        </w:rPr>
        <w:t>14.16</w:t>
      </w:r>
      <w:r w:rsidR="00E959B7" w:rsidRPr="00E428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Быть </w:t>
      </w:r>
      <w:proofErr w:type="spellStart"/>
      <w:r w:rsidR="00E959B7" w:rsidRPr="00E428B2">
        <w:rPr>
          <w:rFonts w:ascii="Times New Roman" w:eastAsia="Times New Roman" w:hAnsi="Times New Roman" w:cs="Times New Roman"/>
          <w:sz w:val="32"/>
          <w:szCs w:val="32"/>
          <w:lang w:eastAsia="ru-RU"/>
        </w:rPr>
        <w:t>взаимовежливыми</w:t>
      </w:r>
      <w:proofErr w:type="spellEnd"/>
      <w:r w:rsidR="00E959B7" w:rsidRPr="00E428B2">
        <w:rPr>
          <w:rFonts w:ascii="Times New Roman" w:eastAsia="Times New Roman" w:hAnsi="Times New Roman" w:cs="Times New Roman"/>
          <w:sz w:val="32"/>
          <w:szCs w:val="32"/>
          <w:lang w:eastAsia="ru-RU"/>
        </w:rPr>
        <w:t>, и уступать друг другу;</w:t>
      </w:r>
    </w:p>
    <w:p w:rsidR="00E428B2" w:rsidRPr="00E428B2" w:rsidRDefault="00E428B2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959B7" w:rsidRPr="00E428B2" w:rsidRDefault="00E959B7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428B2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lang w:eastAsia="ru-RU"/>
        </w:rPr>
        <w:t>Здоровье – это непреходящая ценность, потеряв один раз, - не вернешь.</w:t>
      </w:r>
    </w:p>
    <w:p w:rsidR="00E959B7" w:rsidRPr="004D2490" w:rsidRDefault="00E959B7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9B7" w:rsidRPr="004D2490" w:rsidRDefault="00E959B7" w:rsidP="0092533C">
      <w:pPr>
        <w:spacing w:after="0" w:line="240" w:lineRule="auto"/>
        <w:ind w:left="360" w:righ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59B7" w:rsidRDefault="00E959B7" w:rsidP="0092533C">
      <w:pPr>
        <w:spacing w:after="0" w:line="240" w:lineRule="auto"/>
        <w:ind w:left="360" w:righ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28B2" w:rsidRDefault="00E428B2" w:rsidP="0092533C">
      <w:pPr>
        <w:spacing w:after="0" w:line="240" w:lineRule="auto"/>
        <w:ind w:left="360" w:righ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28B2" w:rsidRDefault="00E428B2" w:rsidP="0092533C">
      <w:pPr>
        <w:spacing w:after="0" w:line="240" w:lineRule="auto"/>
        <w:ind w:left="360" w:righ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28B2" w:rsidRDefault="00E428B2" w:rsidP="0092533C">
      <w:pPr>
        <w:spacing w:after="0" w:line="240" w:lineRule="auto"/>
        <w:ind w:left="360" w:righ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28B2" w:rsidRDefault="00E428B2" w:rsidP="0092533C">
      <w:pPr>
        <w:spacing w:after="0" w:line="240" w:lineRule="auto"/>
        <w:ind w:left="360" w:righ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28B2" w:rsidRDefault="00E428B2" w:rsidP="0092533C">
      <w:pPr>
        <w:spacing w:after="0" w:line="240" w:lineRule="auto"/>
        <w:ind w:left="360" w:righ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28B2" w:rsidRDefault="00E428B2" w:rsidP="0092533C">
      <w:pPr>
        <w:spacing w:after="0" w:line="240" w:lineRule="auto"/>
        <w:ind w:left="360" w:righ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28B2" w:rsidRDefault="00E428B2" w:rsidP="0092533C">
      <w:pPr>
        <w:spacing w:after="0" w:line="240" w:lineRule="auto"/>
        <w:ind w:left="360" w:righ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28B2" w:rsidRDefault="00E428B2" w:rsidP="0092533C">
      <w:pPr>
        <w:spacing w:after="0" w:line="240" w:lineRule="auto"/>
        <w:ind w:left="360" w:righ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59B7" w:rsidRPr="004307B8" w:rsidRDefault="00E428B2" w:rsidP="0092533C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307B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15</w:t>
      </w:r>
      <w:r w:rsidR="00E959B7" w:rsidRPr="004307B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. Основные п</w:t>
      </w:r>
      <w:r w:rsidRPr="004307B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равила поведения </w:t>
      </w:r>
      <w:r w:rsidR="004307B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детей </w:t>
      </w:r>
      <w:r w:rsidRPr="004307B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на праздниках </w:t>
      </w:r>
      <w:r w:rsidR="00E959B7" w:rsidRPr="004307B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в детском саду</w:t>
      </w:r>
    </w:p>
    <w:p w:rsidR="00E959B7" w:rsidRPr="004307B8" w:rsidRDefault="00E959B7" w:rsidP="0092533C">
      <w:pPr>
        <w:spacing w:after="0" w:line="240" w:lineRule="auto"/>
        <w:ind w:left="360" w:right="360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E959B7" w:rsidRPr="004307B8" w:rsidRDefault="004307B8" w:rsidP="004307B8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 w:rsidRPr="004307B8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15.1.</w:t>
      </w:r>
      <w:r w:rsidR="00E959B7" w:rsidRPr="004307B8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Нельзя шуметь и разговаривать друг с другом, иначе не услышим речь героев (артистов);</w:t>
      </w:r>
    </w:p>
    <w:p w:rsidR="00E959B7" w:rsidRPr="004307B8" w:rsidRDefault="004307B8" w:rsidP="004307B8">
      <w:pPr>
        <w:spacing w:after="0" w:line="240" w:lineRule="auto"/>
        <w:ind w:right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 w:rsidRPr="004307B8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15.2.</w:t>
      </w:r>
      <w:r w:rsidR="00E959B7" w:rsidRPr="004307B8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 xml:space="preserve"> Нельзя толкаться, наступать на ноги друг другу;</w:t>
      </w:r>
    </w:p>
    <w:p w:rsidR="00E959B7" w:rsidRPr="004307B8" w:rsidRDefault="004307B8" w:rsidP="004307B8">
      <w:pPr>
        <w:spacing w:after="0" w:line="240" w:lineRule="auto"/>
        <w:ind w:right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 w:rsidRPr="004307B8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15.3.</w:t>
      </w:r>
      <w:r w:rsidR="00E959B7" w:rsidRPr="004307B8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 xml:space="preserve"> Не загораживать обзор другим детям;</w:t>
      </w:r>
    </w:p>
    <w:p w:rsidR="00E959B7" w:rsidRPr="004307B8" w:rsidRDefault="004307B8" w:rsidP="004307B8">
      <w:pPr>
        <w:spacing w:after="0" w:line="240" w:lineRule="auto"/>
        <w:ind w:right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 w:rsidRPr="004307B8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15.4.</w:t>
      </w:r>
      <w:r w:rsidR="00E959B7" w:rsidRPr="004307B8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 xml:space="preserve"> Не выскакивать вперед без приглашения героев;</w:t>
      </w:r>
    </w:p>
    <w:p w:rsidR="00E959B7" w:rsidRPr="004307B8" w:rsidRDefault="004307B8" w:rsidP="004307B8">
      <w:pPr>
        <w:spacing w:after="0" w:line="240" w:lineRule="auto"/>
        <w:ind w:right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 w:rsidRPr="004307B8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15.5.</w:t>
      </w:r>
      <w:r w:rsidR="00E959B7" w:rsidRPr="004307B8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 xml:space="preserve"> Не подставлять подножки;</w:t>
      </w:r>
    </w:p>
    <w:p w:rsidR="00E959B7" w:rsidRPr="004307B8" w:rsidRDefault="004307B8" w:rsidP="004307B8">
      <w:pPr>
        <w:spacing w:after="0" w:line="240" w:lineRule="auto"/>
        <w:ind w:right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 w:rsidRPr="004307B8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15.6.</w:t>
      </w:r>
      <w:r w:rsidR="00E959B7" w:rsidRPr="004307B8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 xml:space="preserve"> Не хватать и не дергать героев за одежду;</w:t>
      </w:r>
    </w:p>
    <w:p w:rsidR="00E959B7" w:rsidRPr="004307B8" w:rsidRDefault="004307B8" w:rsidP="004307B8">
      <w:pPr>
        <w:spacing w:after="0" w:line="240" w:lineRule="auto"/>
        <w:ind w:right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 w:rsidRPr="004307B8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15.7.</w:t>
      </w:r>
      <w:r w:rsidR="00E959B7" w:rsidRPr="004307B8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 xml:space="preserve"> Не наталкиваться друг на друга при играх с героями;</w:t>
      </w:r>
    </w:p>
    <w:p w:rsidR="004555AB" w:rsidRDefault="004307B8" w:rsidP="004307B8">
      <w:pPr>
        <w:spacing w:after="0" w:line="240" w:lineRule="auto"/>
        <w:ind w:right="-8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 w:rsidRPr="004307B8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15.8.По окончании</w:t>
      </w:r>
      <w:r w:rsidR="00E959B7" w:rsidRPr="004307B8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 xml:space="preserve">  массовых меропр</w:t>
      </w:r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иятий (праздников), дети, выходя</w:t>
      </w:r>
      <w:r w:rsidR="00E959B7" w:rsidRPr="004307B8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 xml:space="preserve"> из зала</w:t>
      </w:r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, не создают</w:t>
      </w:r>
      <w:r w:rsidR="00E959B7" w:rsidRPr="004307B8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 xml:space="preserve"> паники, не толкаются, стараются пропустить первыми детей из младших групп. </w:t>
      </w:r>
    </w:p>
    <w:p w:rsidR="004307B8" w:rsidRDefault="004307B8" w:rsidP="004307B8">
      <w:pPr>
        <w:spacing w:after="0" w:line="240" w:lineRule="auto"/>
        <w:ind w:right="-8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</w:p>
    <w:p w:rsidR="004307B8" w:rsidRDefault="004307B8" w:rsidP="004307B8">
      <w:pPr>
        <w:spacing w:after="0" w:line="240" w:lineRule="auto"/>
        <w:ind w:right="-8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</w:p>
    <w:p w:rsidR="004307B8" w:rsidRDefault="004307B8" w:rsidP="004307B8">
      <w:pPr>
        <w:spacing w:after="0" w:line="240" w:lineRule="auto"/>
        <w:ind w:right="-8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</w:p>
    <w:p w:rsidR="004307B8" w:rsidRDefault="004307B8" w:rsidP="004307B8">
      <w:pPr>
        <w:spacing w:after="0" w:line="240" w:lineRule="auto"/>
        <w:ind w:right="-8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</w:p>
    <w:p w:rsidR="004307B8" w:rsidRPr="004307B8" w:rsidRDefault="004307B8" w:rsidP="004307B8">
      <w:pPr>
        <w:spacing w:after="0" w:line="240" w:lineRule="auto"/>
        <w:ind w:right="-8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</w:p>
    <w:sectPr w:rsidR="004307B8" w:rsidRPr="004307B8" w:rsidSect="00F87B49">
      <w:type w:val="continuous"/>
      <w:pgSz w:w="11906" w:h="16838"/>
      <w:pgMar w:top="1077" w:right="851" w:bottom="567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591" w:rsidRDefault="007C2591">
      <w:pPr>
        <w:spacing w:after="0" w:line="240" w:lineRule="auto"/>
      </w:pPr>
      <w:r>
        <w:separator/>
      </w:r>
    </w:p>
  </w:endnote>
  <w:endnote w:type="continuationSeparator" w:id="0">
    <w:p w:rsidR="007C2591" w:rsidRDefault="007C2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50473"/>
      <w:docPartObj>
        <w:docPartGallery w:val="Page Numbers (Bottom of Page)"/>
        <w:docPartUnique/>
      </w:docPartObj>
    </w:sdtPr>
    <w:sdtEndPr/>
    <w:sdtContent>
      <w:p w:rsidR="00F87B49" w:rsidRDefault="00F87B49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1CA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87B49" w:rsidRDefault="00F87B4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591" w:rsidRDefault="007C2591">
      <w:pPr>
        <w:spacing w:after="0" w:line="240" w:lineRule="auto"/>
      </w:pPr>
      <w:r>
        <w:separator/>
      </w:r>
    </w:p>
  </w:footnote>
  <w:footnote w:type="continuationSeparator" w:id="0">
    <w:p w:rsidR="007C2591" w:rsidRDefault="007C2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7B49" w:rsidRPr="00FF442C" w:rsidRDefault="00F87B49" w:rsidP="00F87B49">
    <w:pPr>
      <w:ind w:left="360" w:right="360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A4BEC"/>
    <w:multiLevelType w:val="multilevel"/>
    <w:tmpl w:val="C426659A"/>
    <w:lvl w:ilvl="0">
      <w:start w:val="1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5CCE215D"/>
    <w:multiLevelType w:val="hybridMultilevel"/>
    <w:tmpl w:val="8F8C5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1326D"/>
    <w:multiLevelType w:val="multilevel"/>
    <w:tmpl w:val="EE1676C2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auto"/>
      </w:rPr>
    </w:lvl>
  </w:abstractNum>
  <w:abstractNum w:abstractNumId="3" w15:restartNumberingAfterBreak="0">
    <w:nsid w:val="77CD32CB"/>
    <w:multiLevelType w:val="multilevel"/>
    <w:tmpl w:val="1C30E75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rEVP7D9XZoB2cnI3iRx/eigdaDpRaUZtGZ0hYoHmxE1QBKzqM+QpcS1z8vD8V7n7aiW3rfuxoMFzm0AkLD7jvA==" w:salt="9Q7xkicFL6JcctNh8JE3Eg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B7"/>
    <w:rsid w:val="000C0A79"/>
    <w:rsid w:val="00225DA4"/>
    <w:rsid w:val="002A783C"/>
    <w:rsid w:val="002E398A"/>
    <w:rsid w:val="00355144"/>
    <w:rsid w:val="004307B8"/>
    <w:rsid w:val="00435D04"/>
    <w:rsid w:val="004555AB"/>
    <w:rsid w:val="004D2490"/>
    <w:rsid w:val="00510D43"/>
    <w:rsid w:val="007C2591"/>
    <w:rsid w:val="00874DFD"/>
    <w:rsid w:val="008750EF"/>
    <w:rsid w:val="008F1CA0"/>
    <w:rsid w:val="0092533C"/>
    <w:rsid w:val="00955258"/>
    <w:rsid w:val="009D2059"/>
    <w:rsid w:val="009E302A"/>
    <w:rsid w:val="00A55155"/>
    <w:rsid w:val="00CE1627"/>
    <w:rsid w:val="00E428B2"/>
    <w:rsid w:val="00E959B7"/>
    <w:rsid w:val="00ED4C8C"/>
    <w:rsid w:val="00F87B49"/>
    <w:rsid w:val="00FA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B1AD49-34DF-474C-9A03-A6AD12539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959B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E959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99"/>
    <w:qFormat/>
    <w:rsid w:val="0092533C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510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0D4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E30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15</Pages>
  <Words>2394</Words>
  <Characters>13650</Characters>
  <Application>Microsoft Office Word</Application>
  <DocSecurity>8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nYg</dc:creator>
  <cp:lastModifiedBy>Оксана Ленкина</cp:lastModifiedBy>
  <cp:revision>9</cp:revision>
  <cp:lastPrinted>2016-01-26T02:56:00Z</cp:lastPrinted>
  <dcterms:created xsi:type="dcterms:W3CDTF">2016-01-26T00:18:00Z</dcterms:created>
  <dcterms:modified xsi:type="dcterms:W3CDTF">2016-04-28T05:17:00Z</dcterms:modified>
</cp:coreProperties>
</file>